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57A12" w14:textId="77777777" w:rsidR="00723246" w:rsidRPr="0093329F" w:rsidRDefault="00340A7C" w:rsidP="00822CD1">
      <w:pPr>
        <w:autoSpaceDE w:val="0"/>
        <w:autoSpaceDN w:val="0"/>
        <w:snapToGrid w:val="0"/>
        <w:jc w:val="center"/>
        <w:rPr>
          <w:sz w:val="40"/>
          <w:szCs w:val="40"/>
        </w:rPr>
      </w:pPr>
      <w:r w:rsidRPr="0093329F">
        <w:rPr>
          <w:rFonts w:hint="eastAsia"/>
          <w:sz w:val="40"/>
          <w:szCs w:val="40"/>
        </w:rPr>
        <w:t>教育研究業績書</w:t>
      </w:r>
    </w:p>
    <w:tbl>
      <w:tblPr>
        <w:tblW w:w="9639" w:type="dxa"/>
        <w:tblInd w:w="9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247"/>
        <w:gridCol w:w="312"/>
        <w:gridCol w:w="567"/>
        <w:gridCol w:w="887"/>
        <w:gridCol w:w="106"/>
        <w:gridCol w:w="532"/>
        <w:gridCol w:w="460"/>
        <w:gridCol w:w="850"/>
        <w:gridCol w:w="1093"/>
        <w:gridCol w:w="2309"/>
      </w:tblGrid>
      <w:tr w:rsidR="00414DF2" w:rsidRPr="0093329F" w14:paraId="47E39391" w14:textId="77777777" w:rsidTr="00E058D2">
        <w:trPr>
          <w:trHeight w:val="687"/>
        </w:trPr>
        <w:tc>
          <w:tcPr>
            <w:tcW w:w="963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8EC51" w14:textId="77777777" w:rsidR="008A6FBD" w:rsidRPr="0093329F" w:rsidRDefault="00340A7C" w:rsidP="00822CD1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 xml:space="preserve">　</w:t>
            </w:r>
            <w:r w:rsidR="004B0679" w:rsidRPr="0093329F">
              <w:rPr>
                <w:rFonts w:hint="eastAsia"/>
                <w:sz w:val="20"/>
                <w:szCs w:val="20"/>
              </w:rPr>
              <w:t>令和</w:t>
            </w:r>
            <w:r w:rsidR="00C43047" w:rsidRPr="0093329F">
              <w:rPr>
                <w:rFonts w:hint="eastAsia"/>
                <w:sz w:val="20"/>
                <w:szCs w:val="20"/>
              </w:rPr>
              <w:t>○</w:t>
            </w:r>
            <w:r w:rsidRPr="0093329F">
              <w:rPr>
                <w:rFonts w:hint="eastAsia"/>
                <w:sz w:val="20"/>
                <w:szCs w:val="20"/>
              </w:rPr>
              <w:t>年○月○○日</w:t>
            </w:r>
          </w:p>
          <w:p w14:paraId="5D3EA8EE" w14:textId="77777777" w:rsidR="00340A7C" w:rsidRPr="0093329F" w:rsidRDefault="00340A7C" w:rsidP="00C20AAA">
            <w:pPr>
              <w:wordWrap w:val="0"/>
              <w:autoSpaceDE w:val="0"/>
              <w:autoSpaceDN w:val="0"/>
              <w:ind w:right="20"/>
              <w:jc w:val="right"/>
              <w:rPr>
                <w:sz w:val="20"/>
                <w:szCs w:val="20"/>
                <w:bdr w:val="single" w:sz="4" w:space="0" w:color="auto"/>
              </w:rPr>
            </w:pPr>
            <w:r w:rsidRPr="0093329F">
              <w:rPr>
                <w:rFonts w:hint="eastAsia"/>
                <w:sz w:val="20"/>
                <w:szCs w:val="20"/>
              </w:rPr>
              <w:t xml:space="preserve">氏名　　○　○　○　○　　</w:t>
            </w:r>
            <w:r w:rsidR="00C20AAA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8A6FBD" w:rsidRPr="0093329F" w14:paraId="3D33ADBA" w14:textId="77777777" w:rsidTr="00E058D2">
        <w:trPr>
          <w:trHeight w:val="300"/>
        </w:trPr>
        <w:tc>
          <w:tcPr>
            <w:tcW w:w="963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10B1B" w14:textId="77777777" w:rsidR="008A6FBD" w:rsidRPr="0093329F" w:rsidRDefault="008A6FBD" w:rsidP="00822CD1">
            <w:pPr>
              <w:autoSpaceDE w:val="0"/>
              <w:autoSpaceDN w:val="0"/>
              <w:ind w:right="22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認定を受けようとする課程における担当授業科目</w:t>
            </w:r>
          </w:p>
        </w:tc>
      </w:tr>
      <w:tr w:rsidR="00903233" w:rsidRPr="0093329F" w14:paraId="2881A6C5" w14:textId="77777777" w:rsidTr="00E058D2">
        <w:trPr>
          <w:trHeight w:val="273"/>
        </w:trPr>
        <w:tc>
          <w:tcPr>
            <w:tcW w:w="25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9C84C7" w14:textId="77777777" w:rsidR="00C14453" w:rsidRPr="0093329F" w:rsidRDefault="00E9340B" w:rsidP="00822CD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教科及び教科の指導法</w:t>
            </w:r>
            <w:r w:rsidR="00C14453" w:rsidRPr="0093329F">
              <w:rPr>
                <w:rFonts w:hint="eastAsia"/>
                <w:sz w:val="20"/>
                <w:szCs w:val="20"/>
              </w:rPr>
              <w:t>に</w:t>
            </w:r>
          </w:p>
          <w:p w14:paraId="499E7AD1" w14:textId="77777777" w:rsidR="00903233" w:rsidRPr="0093329F" w:rsidRDefault="00C14453" w:rsidP="00822CD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関する科目</w:t>
            </w:r>
          </w:p>
        </w:tc>
        <w:tc>
          <w:tcPr>
            <w:tcW w:w="24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DA8A6E" w14:textId="77777777" w:rsidR="002A3D70" w:rsidRPr="0093329F" w:rsidRDefault="002A3D70" w:rsidP="00822CD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大学が独自に</w:t>
            </w:r>
          </w:p>
          <w:p w14:paraId="5DFD7B05" w14:textId="77777777" w:rsidR="00903233" w:rsidRPr="0093329F" w:rsidRDefault="002A3D70" w:rsidP="00822CD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設定する科目</w:t>
            </w:r>
          </w:p>
        </w:tc>
        <w:tc>
          <w:tcPr>
            <w:tcW w:w="24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655F95" w14:textId="77777777" w:rsidR="002A3D70" w:rsidRPr="0093329F" w:rsidRDefault="002A3D70" w:rsidP="00822CD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教育の基礎的理解</w:t>
            </w:r>
            <w:r w:rsidR="00903233" w:rsidRPr="0093329F">
              <w:rPr>
                <w:rFonts w:hint="eastAsia"/>
                <w:sz w:val="20"/>
                <w:szCs w:val="20"/>
              </w:rPr>
              <w:t>に</w:t>
            </w:r>
          </w:p>
          <w:p w14:paraId="2C10BF22" w14:textId="77777777" w:rsidR="00903233" w:rsidRPr="0093329F" w:rsidRDefault="00903233" w:rsidP="00822CD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関する科目</w:t>
            </w:r>
            <w:r w:rsidR="002A3D70" w:rsidRPr="0093329F">
              <w:rPr>
                <w:rFonts w:hint="eastAsia"/>
                <w:sz w:val="20"/>
                <w:szCs w:val="20"/>
              </w:rPr>
              <w:t>等</w:t>
            </w:r>
          </w:p>
        </w:tc>
        <w:tc>
          <w:tcPr>
            <w:tcW w:w="2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813353" w14:textId="77777777" w:rsidR="002A3D70" w:rsidRPr="0093329F" w:rsidRDefault="00903233" w:rsidP="00822CD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特別支援</w:t>
            </w:r>
            <w:r w:rsidR="00C16B1A" w:rsidRPr="0093329F">
              <w:rPr>
                <w:rFonts w:hint="eastAsia"/>
                <w:sz w:val="20"/>
                <w:szCs w:val="20"/>
              </w:rPr>
              <w:t>教育</w:t>
            </w:r>
            <w:r w:rsidRPr="0093329F">
              <w:rPr>
                <w:rFonts w:hint="eastAsia"/>
                <w:sz w:val="20"/>
                <w:szCs w:val="20"/>
              </w:rPr>
              <w:t>に</w:t>
            </w:r>
          </w:p>
          <w:p w14:paraId="0C9AC4EE" w14:textId="77777777" w:rsidR="00903233" w:rsidRPr="0093329F" w:rsidRDefault="00903233" w:rsidP="00822CD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関する科目</w:t>
            </w:r>
          </w:p>
        </w:tc>
      </w:tr>
      <w:tr w:rsidR="00903233" w:rsidRPr="0093329F" w14:paraId="04A9FA67" w14:textId="77777777" w:rsidTr="00A85012">
        <w:trPr>
          <w:trHeight w:val="1875"/>
        </w:trPr>
        <w:tc>
          <w:tcPr>
            <w:tcW w:w="25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D54FEB" w14:textId="28718FDA" w:rsidR="00903233" w:rsidRPr="0093329F" w:rsidRDefault="00573935" w:rsidP="00822CD1">
            <w:pPr>
              <w:tabs>
                <w:tab w:val="left" w:pos="2301"/>
              </w:tabs>
              <w:autoSpaceDE w:val="0"/>
              <w:autoSpaceDN w:val="0"/>
              <w:ind w:right="-9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51F186C" wp14:editId="74E5931E">
                      <wp:simplePos x="0" y="0"/>
                      <wp:positionH relativeFrom="column">
                        <wp:posOffset>423545</wp:posOffset>
                      </wp:positionH>
                      <wp:positionV relativeFrom="paragraph">
                        <wp:posOffset>314325</wp:posOffset>
                      </wp:positionV>
                      <wp:extent cx="5267325" cy="409575"/>
                      <wp:effectExtent l="6350" t="10795" r="12700" b="825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67325" cy="40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C881F3" w14:textId="77777777" w:rsidR="00573935" w:rsidRPr="00650148" w:rsidRDefault="00573935" w:rsidP="00573935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650148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記　載　不　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1F186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3.35pt;margin-top:24.75pt;width:414.7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">
                      <v:textbox>
                        <w:txbxContent>
                          <w:p w14:paraId="1BC881F3" w14:textId="77777777" w:rsidR="00573935" w:rsidRPr="00650148" w:rsidRDefault="00573935" w:rsidP="0057393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5014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記　載　不　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4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7DE437" w14:textId="4C86932D" w:rsidR="00903233" w:rsidRPr="0093329F" w:rsidRDefault="00903233" w:rsidP="00822CD1">
            <w:pPr>
              <w:widowControl/>
              <w:autoSpaceDE w:val="0"/>
              <w:autoSpaceDN w:val="0"/>
              <w:ind w:right="-91"/>
              <w:jc w:val="left"/>
              <w:rPr>
                <w:sz w:val="20"/>
                <w:szCs w:val="20"/>
              </w:rPr>
            </w:pPr>
          </w:p>
        </w:tc>
        <w:tc>
          <w:tcPr>
            <w:tcW w:w="24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48D37F" w14:textId="36DBC717" w:rsidR="00903233" w:rsidRPr="0093329F" w:rsidRDefault="00903233" w:rsidP="00822CD1">
            <w:pPr>
              <w:autoSpaceDE w:val="0"/>
              <w:autoSpaceDN w:val="0"/>
              <w:ind w:right="21"/>
              <w:rPr>
                <w:sz w:val="20"/>
                <w:szCs w:val="20"/>
              </w:rPr>
            </w:pPr>
          </w:p>
        </w:tc>
        <w:tc>
          <w:tcPr>
            <w:tcW w:w="2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47E85B" w14:textId="1B05846B" w:rsidR="00903233" w:rsidRPr="00573935" w:rsidRDefault="00903233" w:rsidP="00822CD1">
            <w:pPr>
              <w:widowControl/>
              <w:autoSpaceDE w:val="0"/>
              <w:autoSpaceDN w:val="0"/>
              <w:jc w:val="left"/>
              <w:rPr>
                <w:i/>
                <w:sz w:val="20"/>
                <w:szCs w:val="20"/>
              </w:rPr>
            </w:pPr>
          </w:p>
        </w:tc>
      </w:tr>
      <w:tr w:rsidR="0015371A" w:rsidRPr="0093329F" w14:paraId="4EEDC1B1" w14:textId="77777777" w:rsidTr="00E058D2">
        <w:trPr>
          <w:trHeight w:val="300"/>
        </w:trPr>
        <w:tc>
          <w:tcPr>
            <w:tcW w:w="963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F7F7E5" w14:textId="5FBFC80A" w:rsidR="0015371A" w:rsidRPr="0093329F" w:rsidRDefault="0015371A" w:rsidP="00822CD1">
            <w:pPr>
              <w:autoSpaceDE w:val="0"/>
              <w:autoSpaceDN w:val="0"/>
              <w:ind w:right="22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教育上の能力に関する事項</w:t>
            </w:r>
          </w:p>
        </w:tc>
      </w:tr>
      <w:tr w:rsidR="00340A7C" w:rsidRPr="0093329F" w14:paraId="3E624D44" w14:textId="77777777" w:rsidTr="00E058D2">
        <w:trPr>
          <w:trHeight w:val="236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2C714E" w14:textId="77777777" w:rsidR="00340A7C" w:rsidRPr="0093329F" w:rsidRDefault="00340A7C" w:rsidP="00822CD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事項</w:t>
            </w: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03742F" w14:textId="77777777" w:rsidR="00340A7C" w:rsidRPr="0093329F" w:rsidRDefault="00340A7C" w:rsidP="00822CD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年</w:t>
            </w:r>
            <w:r w:rsidR="00022F53" w:rsidRPr="0093329F">
              <w:rPr>
                <w:rFonts w:hint="eastAsia"/>
                <w:sz w:val="20"/>
                <w:szCs w:val="20"/>
              </w:rPr>
              <w:t xml:space="preserve">　</w:t>
            </w:r>
            <w:r w:rsidRPr="0093329F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53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8D0769" w14:textId="77777777" w:rsidR="00340A7C" w:rsidRPr="0093329F" w:rsidRDefault="00340A7C" w:rsidP="00822CD1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概要</w:t>
            </w:r>
          </w:p>
        </w:tc>
      </w:tr>
      <w:tr w:rsidR="00552BA8" w:rsidRPr="0093329F" w14:paraId="6A27CB61" w14:textId="77777777" w:rsidTr="009165B9">
        <w:trPr>
          <w:trHeight w:val="5650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BE6107" w14:textId="77777777" w:rsidR="00552BA8" w:rsidRPr="003E1706" w:rsidRDefault="00552BA8" w:rsidP="00552BA8">
            <w:pPr>
              <w:autoSpaceDE w:val="0"/>
              <w:autoSpaceDN w:val="0"/>
              <w:spacing w:line="200" w:lineRule="exact"/>
              <w:rPr>
                <w:sz w:val="13"/>
                <w:szCs w:val="13"/>
              </w:rPr>
            </w:pPr>
            <w:r w:rsidRPr="003E1706">
              <w:rPr>
                <w:rFonts w:hint="eastAsia"/>
                <w:sz w:val="13"/>
                <w:szCs w:val="13"/>
              </w:rPr>
              <w:t>（教育方法の実践例、作成した教科書・教材、教育上の能力に関する大学等の評価、実務の経験を有する者についての特記事項等）</w:t>
            </w:r>
          </w:p>
          <w:p w14:paraId="78BF4B22" w14:textId="77777777" w:rsidR="00552BA8" w:rsidRDefault="00552BA8" w:rsidP="00552BA8">
            <w:pPr>
              <w:autoSpaceDE w:val="0"/>
              <w:autoSpaceDN w:val="0"/>
              <w:ind w:left="200" w:hangingChars="100" w:hanging="200"/>
              <w:rPr>
                <w:sz w:val="20"/>
                <w:szCs w:val="20"/>
              </w:rPr>
            </w:pPr>
          </w:p>
          <w:p w14:paraId="26D521F4" w14:textId="11838BB5" w:rsidR="009165B9" w:rsidRPr="009165B9" w:rsidRDefault="009165B9" w:rsidP="00552BA8">
            <w:pPr>
              <w:autoSpaceDE w:val="0"/>
              <w:autoSpaceDN w:val="0"/>
              <w:ind w:left="200" w:hangingChars="100" w:hanging="200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ECFF666" w14:textId="77777777" w:rsidR="00552BA8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  <w:p w14:paraId="288343C9" w14:textId="27A87783" w:rsidR="00552BA8" w:rsidRPr="0093329F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35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82A348" w14:textId="77777777" w:rsidR="00552BA8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  <w:p w14:paraId="0A86A2FF" w14:textId="04FDA3DA" w:rsidR="00552BA8" w:rsidRPr="0093329F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52BA8" w:rsidRPr="0093329F" w14:paraId="3628100A" w14:textId="77777777" w:rsidTr="00E058D2">
        <w:trPr>
          <w:trHeight w:val="300"/>
        </w:trPr>
        <w:tc>
          <w:tcPr>
            <w:tcW w:w="963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B231AA" w14:textId="77777777" w:rsidR="00552BA8" w:rsidRPr="0093329F" w:rsidRDefault="00552BA8" w:rsidP="00552BA8">
            <w:pPr>
              <w:autoSpaceDE w:val="0"/>
              <w:autoSpaceDN w:val="0"/>
              <w:ind w:right="22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職務上の実績に関する事項</w:t>
            </w:r>
          </w:p>
        </w:tc>
      </w:tr>
      <w:tr w:rsidR="00552BA8" w:rsidRPr="0093329F" w14:paraId="7AFA8E0F" w14:textId="77777777" w:rsidTr="00E058D2">
        <w:trPr>
          <w:trHeight w:val="236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FC1BD6" w14:textId="77777777" w:rsidR="00552BA8" w:rsidRPr="0093329F" w:rsidRDefault="00552BA8" w:rsidP="00552BA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事項</w:t>
            </w: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C4B02B" w14:textId="77777777" w:rsidR="00552BA8" w:rsidRPr="0093329F" w:rsidRDefault="00552BA8" w:rsidP="00552BA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年　月</w:t>
            </w:r>
          </w:p>
        </w:tc>
        <w:tc>
          <w:tcPr>
            <w:tcW w:w="53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A729C6" w14:textId="77777777" w:rsidR="00552BA8" w:rsidRPr="0093329F" w:rsidRDefault="00552BA8" w:rsidP="00552BA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概要</w:t>
            </w:r>
          </w:p>
        </w:tc>
      </w:tr>
      <w:tr w:rsidR="00552BA8" w:rsidRPr="0093329F" w14:paraId="05F57BF0" w14:textId="77777777" w:rsidTr="00E058D2">
        <w:trPr>
          <w:trHeight w:val="487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28BC79" w14:textId="77777777" w:rsidR="00552BA8" w:rsidRPr="0093329F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１　資格，免許</w:t>
            </w:r>
          </w:p>
          <w:p w14:paraId="2AD364DF" w14:textId="77777777" w:rsidR="00552BA8" w:rsidRPr="0093329F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17CAE" w14:textId="77777777" w:rsidR="00552BA8" w:rsidRPr="0093329F" w:rsidRDefault="00552BA8" w:rsidP="00552BA8">
            <w:pPr>
              <w:widowControl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14:paraId="21A8E57F" w14:textId="77777777" w:rsidR="00552BA8" w:rsidRPr="0093329F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3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78FB25" w14:textId="77777777" w:rsidR="00552BA8" w:rsidRPr="0093329F" w:rsidRDefault="00552BA8" w:rsidP="00552BA8">
            <w:pPr>
              <w:widowControl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14:paraId="2747BB9F" w14:textId="77777777" w:rsidR="00552BA8" w:rsidRPr="0093329F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52BA8" w:rsidRPr="0093329F" w14:paraId="462981DD" w14:textId="77777777" w:rsidTr="00E058D2">
        <w:trPr>
          <w:trHeight w:val="38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A04A01" w14:textId="77777777" w:rsidR="00552BA8" w:rsidRPr="0093329F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２　学校現場等での実務経験</w:t>
            </w:r>
          </w:p>
          <w:p w14:paraId="6143DB75" w14:textId="77777777" w:rsidR="00552BA8" w:rsidRPr="0093329F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470235" w14:textId="77777777" w:rsidR="00552BA8" w:rsidRPr="0093329F" w:rsidRDefault="00552BA8" w:rsidP="00552BA8">
            <w:pPr>
              <w:widowControl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14:paraId="562C518B" w14:textId="77777777" w:rsidR="00552BA8" w:rsidRPr="0093329F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3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41145E" w14:textId="77777777" w:rsidR="00552BA8" w:rsidRPr="0093329F" w:rsidRDefault="00552BA8" w:rsidP="00552BA8">
            <w:pPr>
              <w:widowControl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14:paraId="44B746F2" w14:textId="77777777" w:rsidR="00552BA8" w:rsidRPr="0093329F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52BA8" w:rsidRPr="0093329F" w14:paraId="380069B5" w14:textId="77777777" w:rsidTr="00E058D2">
        <w:trPr>
          <w:trHeight w:val="604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67CDDB" w14:textId="77777777" w:rsidR="00552BA8" w:rsidRPr="0093329F" w:rsidRDefault="00552BA8" w:rsidP="00552BA8">
            <w:pPr>
              <w:autoSpaceDE w:val="0"/>
              <w:autoSpaceDN w:val="0"/>
              <w:ind w:left="200" w:hangingChars="100" w:hanging="200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３　実務の経験を有する者についての特記事項</w:t>
            </w: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512AD7" w14:textId="77777777" w:rsidR="00552BA8" w:rsidRPr="0093329F" w:rsidRDefault="00552BA8" w:rsidP="00552BA8">
            <w:pPr>
              <w:widowControl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14:paraId="32E5639B" w14:textId="77777777" w:rsidR="00552BA8" w:rsidRPr="0093329F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3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2B018F" w14:textId="77777777" w:rsidR="00552BA8" w:rsidRPr="0093329F" w:rsidRDefault="00552BA8" w:rsidP="00552BA8">
            <w:pPr>
              <w:widowControl/>
              <w:autoSpaceDE w:val="0"/>
              <w:autoSpaceDN w:val="0"/>
              <w:jc w:val="left"/>
              <w:rPr>
                <w:sz w:val="20"/>
                <w:szCs w:val="20"/>
              </w:rPr>
            </w:pPr>
          </w:p>
          <w:p w14:paraId="7DE79307" w14:textId="77777777" w:rsidR="00552BA8" w:rsidRPr="0093329F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52BA8" w:rsidRPr="0093329F" w14:paraId="51C05263" w14:textId="77777777" w:rsidTr="00345AEC">
        <w:trPr>
          <w:trHeight w:val="1035"/>
        </w:trPr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E40978" w14:textId="77777777" w:rsidR="00552BA8" w:rsidRPr="0093329F" w:rsidRDefault="00552BA8" w:rsidP="00552BA8">
            <w:pPr>
              <w:autoSpaceDE w:val="0"/>
              <w:autoSpaceDN w:val="0"/>
              <w:ind w:left="200" w:hangingChars="100" w:hanging="200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４　その他</w:t>
            </w:r>
          </w:p>
        </w:tc>
        <w:tc>
          <w:tcPr>
            <w:tcW w:w="14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4BE35D" w14:textId="77777777" w:rsidR="00552BA8" w:rsidRPr="0093329F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3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5E250D" w14:textId="77777777" w:rsidR="00552BA8" w:rsidRPr="0093329F" w:rsidRDefault="00552BA8" w:rsidP="00552BA8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552BA8" w:rsidRPr="0093329F" w14:paraId="698273BB" w14:textId="77777777" w:rsidTr="00E058D2">
        <w:trPr>
          <w:trHeight w:val="204"/>
        </w:trPr>
        <w:tc>
          <w:tcPr>
            <w:tcW w:w="9639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5718F" w14:textId="77777777" w:rsidR="00552BA8" w:rsidRPr="0093329F" w:rsidRDefault="00552BA8" w:rsidP="00552BA8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lastRenderedPageBreak/>
              <w:t>担当授業科目に関する研究業績等</w:t>
            </w:r>
          </w:p>
        </w:tc>
      </w:tr>
      <w:tr w:rsidR="00552BA8" w:rsidRPr="0093329F" w14:paraId="3A4B8505" w14:textId="77777777" w:rsidTr="000F3609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EC5A5" w14:textId="77777777" w:rsidR="00552BA8" w:rsidRPr="0093329F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担当授業</w:t>
            </w:r>
          </w:p>
          <w:p w14:paraId="02111653" w14:textId="77777777" w:rsidR="00552BA8" w:rsidRPr="0093329F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科目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921749" w14:textId="77777777" w:rsidR="00552BA8" w:rsidRPr="0093329F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著書、学術論文等の名称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44102" w14:textId="77777777" w:rsidR="00552BA8" w:rsidRPr="0093329F" w:rsidRDefault="00552BA8" w:rsidP="00552BA8">
            <w:pPr>
              <w:autoSpaceDE w:val="0"/>
              <w:autoSpaceDN w:val="0"/>
              <w:spacing w:line="280" w:lineRule="exact"/>
              <w:ind w:right="-9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単著共著</w:t>
            </w: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8ED35F" w14:textId="77777777" w:rsidR="00552BA8" w:rsidRPr="0093329F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発行</w:t>
            </w:r>
          </w:p>
          <w:p w14:paraId="774FE80F" w14:textId="77777777" w:rsidR="00552BA8" w:rsidRPr="0093329F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866DBA" w14:textId="77777777" w:rsidR="00552BA8" w:rsidRPr="0093329F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pacing w:val="-10"/>
                <w:sz w:val="20"/>
                <w:szCs w:val="20"/>
              </w:rPr>
            </w:pPr>
            <w:r w:rsidRPr="0093329F">
              <w:rPr>
                <w:rFonts w:hint="eastAsia"/>
                <w:spacing w:val="-10"/>
                <w:sz w:val="18"/>
                <w:szCs w:val="20"/>
              </w:rPr>
              <w:t>出版社又は発行雑誌等の名称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C5029" w14:textId="77777777" w:rsidR="00552BA8" w:rsidRPr="0093329F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pacing w:val="-10"/>
                <w:w w:val="80"/>
                <w:sz w:val="18"/>
                <w:szCs w:val="20"/>
              </w:rPr>
            </w:pPr>
            <w:r w:rsidRPr="0093329F">
              <w:rPr>
                <w:rFonts w:hint="eastAsia"/>
                <w:spacing w:val="-10"/>
                <w:w w:val="80"/>
                <w:sz w:val="18"/>
                <w:szCs w:val="20"/>
              </w:rPr>
              <w:t>執筆ページ数</w:t>
            </w:r>
          </w:p>
          <w:p w14:paraId="060C1BB3" w14:textId="77777777" w:rsidR="00552BA8" w:rsidRPr="0093329F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pacing w:val="-10"/>
                <w:w w:val="80"/>
                <w:sz w:val="18"/>
                <w:szCs w:val="20"/>
              </w:rPr>
            </w:pPr>
            <w:r w:rsidRPr="0093329F">
              <w:rPr>
                <w:rFonts w:hint="eastAsia"/>
                <w:spacing w:val="-10"/>
                <w:w w:val="80"/>
                <w:sz w:val="18"/>
                <w:szCs w:val="20"/>
              </w:rPr>
              <w:t>(</w:t>
            </w:r>
            <w:r w:rsidRPr="0093329F">
              <w:rPr>
                <w:rFonts w:hint="eastAsia"/>
                <w:spacing w:val="-10"/>
                <w:w w:val="80"/>
                <w:sz w:val="18"/>
                <w:szCs w:val="20"/>
              </w:rPr>
              <w:t>総ページ数</w:t>
            </w:r>
            <w:r w:rsidRPr="0093329F">
              <w:rPr>
                <w:rFonts w:hint="eastAsia"/>
                <w:spacing w:val="-10"/>
                <w:w w:val="80"/>
                <w:sz w:val="18"/>
                <w:szCs w:val="20"/>
              </w:rPr>
              <w:t>)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8F5D99" w14:textId="77777777" w:rsidR="00552BA8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  <w:r w:rsidRPr="0093329F">
              <w:rPr>
                <w:rFonts w:hint="eastAsia"/>
                <w:sz w:val="20"/>
                <w:szCs w:val="20"/>
              </w:rPr>
              <w:t>概　要</w:t>
            </w:r>
          </w:p>
          <w:p w14:paraId="2C067992" w14:textId="77777777" w:rsidR="00552BA8" w:rsidRPr="00DB014B" w:rsidRDefault="00552BA8" w:rsidP="00552BA8">
            <w:pPr>
              <w:autoSpaceDE w:val="0"/>
              <w:autoSpaceDN w:val="0"/>
              <w:snapToGrid w:val="0"/>
              <w:jc w:val="center"/>
              <w:rPr>
                <w:sz w:val="16"/>
                <w:szCs w:val="20"/>
              </w:rPr>
            </w:pPr>
            <w:r w:rsidRPr="00DB014B">
              <w:rPr>
                <w:rFonts w:hint="eastAsia"/>
                <w:sz w:val="16"/>
                <w:szCs w:val="20"/>
              </w:rPr>
              <w:t>（共著の場合は全員の著者名を記載）</w:t>
            </w:r>
          </w:p>
          <w:p w14:paraId="0F72985B" w14:textId="77777777" w:rsidR="00552BA8" w:rsidRPr="0093329F" w:rsidRDefault="00552BA8" w:rsidP="00552BA8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 w:rsidRPr="00DB014B">
              <w:rPr>
                <w:rFonts w:hint="eastAsia"/>
                <w:sz w:val="16"/>
                <w:szCs w:val="20"/>
              </w:rPr>
              <w:t>（共著及び執筆ページ数が抽出できない場合は執筆箇所を詳述）</w:t>
            </w:r>
          </w:p>
        </w:tc>
      </w:tr>
      <w:tr w:rsidR="00552BA8" w:rsidRPr="0093329F" w14:paraId="1104DC54" w14:textId="77777777" w:rsidTr="00552BA8">
        <w:trPr>
          <w:trHeight w:val="4101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AB1354" w14:textId="19ECC5BD" w:rsidR="00552BA8" w:rsidRPr="0093329F" w:rsidRDefault="001D78F5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  <w:r w:rsidRPr="001D78F5">
              <w:rPr>
                <w:rFonts w:ascii="ＭＳ 明朝" w:hAnsi="ＭＳ 明朝" w:hint="eastAsia"/>
                <w:sz w:val="20"/>
                <w:szCs w:val="20"/>
              </w:rPr>
              <w:t>特別活動の指導法（総合的な学習の時間の指導法を含む）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8566C" w14:textId="37E3B40E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D2A697" w14:textId="1455BA95" w:rsidR="00552BA8" w:rsidRPr="0093329F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F84E33" w14:textId="3F900D29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3C717E" w14:textId="73DB4FC4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4DA713" w14:textId="5C73346B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3FA75F" w14:textId="64F7072E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52BA8" w:rsidRPr="0093329F" w14:paraId="53AD9B33" w14:textId="77777777" w:rsidTr="00E058D2">
        <w:trPr>
          <w:trHeight w:val="2579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7AB72D" w14:textId="68FC92D4" w:rsidR="00552BA8" w:rsidRPr="0093329F" w:rsidRDefault="001D78F5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1D78F5">
              <w:rPr>
                <w:rFonts w:hint="eastAsia"/>
                <w:sz w:val="20"/>
                <w:szCs w:val="20"/>
              </w:rPr>
              <w:t>教職実践演習（中・高）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E2A5B" w14:textId="026C5373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6D20A0" w14:textId="29B0E5CB" w:rsidR="00552BA8" w:rsidRPr="0093329F" w:rsidRDefault="00552BA8" w:rsidP="00552BA8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4696AA" w14:textId="77777777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7A5955" w14:textId="4BCA4474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F3C913" w14:textId="0FE1280D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E1EF7F" w14:textId="46CBB4BA" w:rsidR="00552BA8" w:rsidRPr="0093329F" w:rsidRDefault="00552BA8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D78F5" w:rsidRPr="0093329F" w14:paraId="1A104973" w14:textId="77777777" w:rsidTr="00E058D2">
        <w:trPr>
          <w:trHeight w:val="2579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AF01D7" w14:textId="08B71A84" w:rsidR="001D78F5" w:rsidRPr="001D78F5" w:rsidRDefault="001D78F5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1D78F5">
              <w:rPr>
                <w:rFonts w:hint="eastAsia"/>
                <w:sz w:val="20"/>
                <w:szCs w:val="20"/>
              </w:rPr>
              <w:t>社会系教育実習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E66CB2" w14:textId="77777777" w:rsidR="001D78F5" w:rsidRPr="0093329F" w:rsidRDefault="001D78F5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E4CF76" w14:textId="77777777" w:rsidR="001D78F5" w:rsidRPr="0093329F" w:rsidRDefault="001D78F5" w:rsidP="00552BA8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F7EA29" w14:textId="77777777" w:rsidR="001D78F5" w:rsidRPr="0093329F" w:rsidRDefault="001D78F5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DF1052" w14:textId="77777777" w:rsidR="001D78F5" w:rsidRPr="0093329F" w:rsidRDefault="001D78F5" w:rsidP="00552BA8">
            <w:pPr>
              <w:autoSpaceDE w:val="0"/>
              <w:autoSpaceDN w:val="0"/>
              <w:spacing w:line="280" w:lineRule="exact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81E313" w14:textId="77777777" w:rsidR="001D78F5" w:rsidRPr="0093329F" w:rsidRDefault="001D78F5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F0F5BE" w14:textId="77777777" w:rsidR="001D78F5" w:rsidRPr="0093329F" w:rsidRDefault="001D78F5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D78F5" w:rsidRPr="0093329F" w14:paraId="1DA58175" w14:textId="77777777" w:rsidTr="00E058D2">
        <w:trPr>
          <w:trHeight w:val="2579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463348" w14:textId="143574FD" w:rsidR="001D78F5" w:rsidRPr="001D78F5" w:rsidRDefault="001D78F5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1D78F5">
              <w:rPr>
                <w:rFonts w:hint="eastAsia"/>
                <w:sz w:val="20"/>
                <w:szCs w:val="20"/>
              </w:rPr>
              <w:t>社会科·地理歴史科教育法</w:t>
            </w:r>
            <w:r w:rsidRPr="001D78F5">
              <w:rPr>
                <w:rFonts w:hint="eastAsia"/>
                <w:sz w:val="20"/>
                <w:szCs w:val="20"/>
              </w:rPr>
              <w:t>A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2A0D2C" w14:textId="77777777" w:rsidR="001D78F5" w:rsidRPr="0093329F" w:rsidRDefault="001D78F5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483DC8" w14:textId="77777777" w:rsidR="001D78F5" w:rsidRPr="0093329F" w:rsidRDefault="001D78F5" w:rsidP="00552BA8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76F19A" w14:textId="77777777" w:rsidR="001D78F5" w:rsidRPr="0093329F" w:rsidRDefault="001D78F5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1F99E2" w14:textId="77777777" w:rsidR="001D78F5" w:rsidRPr="0093329F" w:rsidRDefault="001D78F5" w:rsidP="00552BA8">
            <w:pPr>
              <w:autoSpaceDE w:val="0"/>
              <w:autoSpaceDN w:val="0"/>
              <w:spacing w:line="280" w:lineRule="exact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5F2D2B" w14:textId="77777777" w:rsidR="001D78F5" w:rsidRPr="0093329F" w:rsidRDefault="001D78F5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54C20F" w14:textId="77777777" w:rsidR="001D78F5" w:rsidRPr="0093329F" w:rsidRDefault="001D78F5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1D78F5" w:rsidRPr="0093329F" w14:paraId="68D6E20D" w14:textId="77777777" w:rsidTr="00E058D2">
        <w:trPr>
          <w:trHeight w:val="2579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70316D" w14:textId="580BE2AA" w:rsidR="001D78F5" w:rsidRPr="001D78F5" w:rsidRDefault="001D78F5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  <w:r w:rsidRPr="001D78F5">
              <w:rPr>
                <w:rFonts w:hint="eastAsia"/>
                <w:sz w:val="20"/>
                <w:szCs w:val="20"/>
              </w:rPr>
              <w:lastRenderedPageBreak/>
              <w:t>社会科·公民科教育法</w:t>
            </w:r>
            <w:r w:rsidRPr="001D78F5">
              <w:rPr>
                <w:rFonts w:hint="eastAsia"/>
                <w:sz w:val="20"/>
                <w:szCs w:val="20"/>
              </w:rPr>
              <w:t>A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4F611" w14:textId="77777777" w:rsidR="001D78F5" w:rsidRPr="0093329F" w:rsidRDefault="001D78F5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00D15A" w14:textId="77777777" w:rsidR="001D78F5" w:rsidRPr="0093329F" w:rsidRDefault="001D78F5" w:rsidP="00552BA8">
            <w:pPr>
              <w:autoSpaceDE w:val="0"/>
              <w:autoSpaceDN w:val="0"/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6C481C" w14:textId="77777777" w:rsidR="001D78F5" w:rsidRPr="0093329F" w:rsidRDefault="001D78F5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17088D" w14:textId="77777777" w:rsidR="001D78F5" w:rsidRPr="0093329F" w:rsidRDefault="001D78F5" w:rsidP="00552BA8">
            <w:pPr>
              <w:autoSpaceDE w:val="0"/>
              <w:autoSpaceDN w:val="0"/>
              <w:spacing w:line="280" w:lineRule="exact"/>
              <w:rPr>
                <w:rFonts w:eastAsia="PMingLiU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AFF3C6" w14:textId="77777777" w:rsidR="001D78F5" w:rsidRPr="0093329F" w:rsidRDefault="001D78F5" w:rsidP="00552BA8">
            <w:pPr>
              <w:autoSpaceDE w:val="0"/>
              <w:autoSpaceDN w:val="0"/>
              <w:spacing w:line="280" w:lineRule="exact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27B1A6" w14:textId="77777777" w:rsidR="001D78F5" w:rsidRPr="0093329F" w:rsidRDefault="001D78F5" w:rsidP="00552BA8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4627D8FC" w14:textId="77777777" w:rsidR="00FA6569" w:rsidRPr="00552BA8" w:rsidRDefault="00FA6569" w:rsidP="00822CD1">
      <w:pPr>
        <w:autoSpaceDE w:val="0"/>
        <w:autoSpaceDN w:val="0"/>
        <w:rPr>
          <w:sz w:val="24"/>
        </w:rPr>
      </w:pPr>
    </w:p>
    <w:sectPr w:rsidR="00FA6569" w:rsidRPr="00552BA8" w:rsidSect="00B67A69">
      <w:headerReference w:type="default" r:id="rId7"/>
      <w:headerReference w:type="first" r:id="rId8"/>
      <w:type w:val="continuous"/>
      <w:pgSz w:w="11906" w:h="16838" w:code="9"/>
      <w:pgMar w:top="1134" w:right="1134" w:bottom="1134" w:left="1134" w:header="851" w:footer="720" w:gutter="0"/>
      <w:cols w:space="425"/>
      <w:noEndnote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8347B" w14:textId="77777777" w:rsidR="0063677D" w:rsidRDefault="0063677D" w:rsidP="00EE4F05">
      <w:r>
        <w:separator/>
      </w:r>
    </w:p>
  </w:endnote>
  <w:endnote w:type="continuationSeparator" w:id="0">
    <w:p w14:paraId="36EE1B5E" w14:textId="77777777" w:rsidR="0063677D" w:rsidRDefault="0063677D" w:rsidP="00EE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1AAE5" w14:textId="77777777" w:rsidR="0063677D" w:rsidRDefault="0063677D" w:rsidP="00EE4F05">
      <w:r>
        <w:separator/>
      </w:r>
    </w:p>
  </w:footnote>
  <w:footnote w:type="continuationSeparator" w:id="0">
    <w:p w14:paraId="274199CB" w14:textId="77777777" w:rsidR="0063677D" w:rsidRDefault="0063677D" w:rsidP="00EE4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D75E" w14:textId="473892DF" w:rsidR="001C0B72" w:rsidRDefault="00B01B93" w:rsidP="001C0B72">
    <w:pPr>
      <w:pStyle w:val="a3"/>
      <w:jc w:val="right"/>
    </w:pPr>
    <w:r>
      <w:ptab w:relativeTo="margin" w:alignment="right" w:leader="none"/>
    </w:r>
  </w:p>
  <w:p w14:paraId="2BB76358" w14:textId="7E3C08BC" w:rsidR="00B01B93" w:rsidRPr="001C0B72" w:rsidRDefault="00B01B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34209" w14:textId="77777777" w:rsidR="00182CE7" w:rsidRPr="00182CE7" w:rsidRDefault="00182CE7">
    <w:pPr>
      <w:pStyle w:val="a3"/>
    </w:pPr>
    <w:r w:rsidRPr="00182CE7">
      <w:rPr>
        <w:rFonts w:hint="eastAsia"/>
      </w:rPr>
      <w:t>様式第４号（教員個人に関する書類）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47BC5"/>
    <w:multiLevelType w:val="hybridMultilevel"/>
    <w:tmpl w:val="CCFEC46C"/>
    <w:lvl w:ilvl="0" w:tplc="2CE4879C">
      <w:start w:val="1"/>
      <w:numFmt w:val="bullet"/>
      <w:lvlText w:val="△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19984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FC"/>
    <w:rsid w:val="00003714"/>
    <w:rsid w:val="0000403C"/>
    <w:rsid w:val="00022F53"/>
    <w:rsid w:val="000314ED"/>
    <w:rsid w:val="00065D65"/>
    <w:rsid w:val="00067981"/>
    <w:rsid w:val="0007141C"/>
    <w:rsid w:val="000777E8"/>
    <w:rsid w:val="00084DD1"/>
    <w:rsid w:val="000B0144"/>
    <w:rsid w:val="000D438C"/>
    <w:rsid w:val="000F3609"/>
    <w:rsid w:val="0013565B"/>
    <w:rsid w:val="0014010A"/>
    <w:rsid w:val="00144E19"/>
    <w:rsid w:val="0015371A"/>
    <w:rsid w:val="001635AC"/>
    <w:rsid w:val="00166236"/>
    <w:rsid w:val="00167229"/>
    <w:rsid w:val="00182CE7"/>
    <w:rsid w:val="001906C6"/>
    <w:rsid w:val="001C0B72"/>
    <w:rsid w:val="001D78F5"/>
    <w:rsid w:val="00264C3C"/>
    <w:rsid w:val="00281B58"/>
    <w:rsid w:val="002A2C1F"/>
    <w:rsid w:val="002A3C21"/>
    <w:rsid w:val="002A3D70"/>
    <w:rsid w:val="002B17F3"/>
    <w:rsid w:val="003166BE"/>
    <w:rsid w:val="00336317"/>
    <w:rsid w:val="003402B0"/>
    <w:rsid w:val="00340A7C"/>
    <w:rsid w:val="00345AEC"/>
    <w:rsid w:val="00347323"/>
    <w:rsid w:val="00370AA2"/>
    <w:rsid w:val="00376624"/>
    <w:rsid w:val="003B4BA3"/>
    <w:rsid w:val="003C20C0"/>
    <w:rsid w:val="003D0B89"/>
    <w:rsid w:val="003F355D"/>
    <w:rsid w:val="00400DBE"/>
    <w:rsid w:val="00405CDE"/>
    <w:rsid w:val="00414DF2"/>
    <w:rsid w:val="0042055E"/>
    <w:rsid w:val="00426DFA"/>
    <w:rsid w:val="00431F3D"/>
    <w:rsid w:val="004478DA"/>
    <w:rsid w:val="00464007"/>
    <w:rsid w:val="004645BF"/>
    <w:rsid w:val="004A3ADF"/>
    <w:rsid w:val="004B0679"/>
    <w:rsid w:val="004B1BFC"/>
    <w:rsid w:val="00506B33"/>
    <w:rsid w:val="00515256"/>
    <w:rsid w:val="00552BA8"/>
    <w:rsid w:val="00552CF4"/>
    <w:rsid w:val="0055685D"/>
    <w:rsid w:val="00562F90"/>
    <w:rsid w:val="00573935"/>
    <w:rsid w:val="00574A9F"/>
    <w:rsid w:val="0058056B"/>
    <w:rsid w:val="005D4ED9"/>
    <w:rsid w:val="0063677D"/>
    <w:rsid w:val="00637293"/>
    <w:rsid w:val="0065074F"/>
    <w:rsid w:val="00662D4E"/>
    <w:rsid w:val="00666C99"/>
    <w:rsid w:val="00692E2B"/>
    <w:rsid w:val="00693916"/>
    <w:rsid w:val="006F46CB"/>
    <w:rsid w:val="0070225D"/>
    <w:rsid w:val="00702CC1"/>
    <w:rsid w:val="007133CA"/>
    <w:rsid w:val="00720273"/>
    <w:rsid w:val="00723246"/>
    <w:rsid w:val="00736993"/>
    <w:rsid w:val="007432BB"/>
    <w:rsid w:val="00744B16"/>
    <w:rsid w:val="0075303C"/>
    <w:rsid w:val="007658FB"/>
    <w:rsid w:val="00776DC7"/>
    <w:rsid w:val="00785107"/>
    <w:rsid w:val="00785202"/>
    <w:rsid w:val="00792CC1"/>
    <w:rsid w:val="007A044B"/>
    <w:rsid w:val="007E275F"/>
    <w:rsid w:val="00804164"/>
    <w:rsid w:val="00822CD1"/>
    <w:rsid w:val="0082767E"/>
    <w:rsid w:val="0083021A"/>
    <w:rsid w:val="00854B55"/>
    <w:rsid w:val="00861BBA"/>
    <w:rsid w:val="00873938"/>
    <w:rsid w:val="0087664E"/>
    <w:rsid w:val="008A27EF"/>
    <w:rsid w:val="008A6FBD"/>
    <w:rsid w:val="008B6C8E"/>
    <w:rsid w:val="008D2BDB"/>
    <w:rsid w:val="008F1EC5"/>
    <w:rsid w:val="00903233"/>
    <w:rsid w:val="0090461B"/>
    <w:rsid w:val="009165B9"/>
    <w:rsid w:val="0093329F"/>
    <w:rsid w:val="009432FB"/>
    <w:rsid w:val="00956733"/>
    <w:rsid w:val="00957B70"/>
    <w:rsid w:val="009677BF"/>
    <w:rsid w:val="009E0E1E"/>
    <w:rsid w:val="009F256F"/>
    <w:rsid w:val="00A22D37"/>
    <w:rsid w:val="00A436BC"/>
    <w:rsid w:val="00A5022A"/>
    <w:rsid w:val="00A84327"/>
    <w:rsid w:val="00A85012"/>
    <w:rsid w:val="00A91A2F"/>
    <w:rsid w:val="00AA292B"/>
    <w:rsid w:val="00AA2EB0"/>
    <w:rsid w:val="00AA4EF2"/>
    <w:rsid w:val="00AF1249"/>
    <w:rsid w:val="00B00567"/>
    <w:rsid w:val="00B013C0"/>
    <w:rsid w:val="00B01B93"/>
    <w:rsid w:val="00B06982"/>
    <w:rsid w:val="00B11861"/>
    <w:rsid w:val="00B22604"/>
    <w:rsid w:val="00B36CC6"/>
    <w:rsid w:val="00B67A69"/>
    <w:rsid w:val="00B91A17"/>
    <w:rsid w:val="00BA6953"/>
    <w:rsid w:val="00BB6C50"/>
    <w:rsid w:val="00BC2E18"/>
    <w:rsid w:val="00BC3D06"/>
    <w:rsid w:val="00BD1A24"/>
    <w:rsid w:val="00BE002C"/>
    <w:rsid w:val="00BE2CD4"/>
    <w:rsid w:val="00C14453"/>
    <w:rsid w:val="00C16B1A"/>
    <w:rsid w:val="00C20AAA"/>
    <w:rsid w:val="00C37E6C"/>
    <w:rsid w:val="00C43047"/>
    <w:rsid w:val="00C45C61"/>
    <w:rsid w:val="00C7268C"/>
    <w:rsid w:val="00C74217"/>
    <w:rsid w:val="00CC7B76"/>
    <w:rsid w:val="00CD3B6F"/>
    <w:rsid w:val="00CD468D"/>
    <w:rsid w:val="00CD4CA7"/>
    <w:rsid w:val="00CE02CF"/>
    <w:rsid w:val="00CE2EED"/>
    <w:rsid w:val="00D207C7"/>
    <w:rsid w:val="00D31FA7"/>
    <w:rsid w:val="00D327A5"/>
    <w:rsid w:val="00D350AB"/>
    <w:rsid w:val="00D521B5"/>
    <w:rsid w:val="00D54A39"/>
    <w:rsid w:val="00D56BD4"/>
    <w:rsid w:val="00D62DE8"/>
    <w:rsid w:val="00D96B46"/>
    <w:rsid w:val="00DB014B"/>
    <w:rsid w:val="00DC1421"/>
    <w:rsid w:val="00DF6F41"/>
    <w:rsid w:val="00E058D2"/>
    <w:rsid w:val="00E21DF2"/>
    <w:rsid w:val="00E25C14"/>
    <w:rsid w:val="00E33B88"/>
    <w:rsid w:val="00E51079"/>
    <w:rsid w:val="00E573C0"/>
    <w:rsid w:val="00E9340B"/>
    <w:rsid w:val="00EB397C"/>
    <w:rsid w:val="00EB7248"/>
    <w:rsid w:val="00EC3650"/>
    <w:rsid w:val="00EE49B0"/>
    <w:rsid w:val="00EE4F05"/>
    <w:rsid w:val="00F02EAD"/>
    <w:rsid w:val="00F0746D"/>
    <w:rsid w:val="00F23549"/>
    <w:rsid w:val="00F50C61"/>
    <w:rsid w:val="00FA6569"/>
    <w:rsid w:val="00FD5EB2"/>
    <w:rsid w:val="00FE2B08"/>
    <w:rsid w:val="00FE7231"/>
    <w:rsid w:val="00FF00F7"/>
    <w:rsid w:val="00FF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F66E8C"/>
  <w15:chartTrackingRefBased/>
  <w15:docId w15:val="{F6306294-8533-4C72-B15D-C63FC324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E4F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E4F05"/>
    <w:rPr>
      <w:kern w:val="2"/>
      <w:sz w:val="21"/>
      <w:szCs w:val="24"/>
    </w:rPr>
  </w:style>
  <w:style w:type="paragraph" w:styleId="a5">
    <w:name w:val="footer"/>
    <w:basedOn w:val="a"/>
    <w:link w:val="a6"/>
    <w:rsid w:val="00EE4F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E4F05"/>
    <w:rPr>
      <w:kern w:val="2"/>
      <w:sz w:val="21"/>
      <w:szCs w:val="24"/>
    </w:rPr>
  </w:style>
  <w:style w:type="paragraph" w:styleId="a7">
    <w:name w:val="Balloon Text"/>
    <w:basedOn w:val="a"/>
    <w:link w:val="a8"/>
    <w:rsid w:val="00EE4F0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E4F0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青野 美智子</cp:lastModifiedBy>
  <cp:revision>7</cp:revision>
  <cp:lastPrinted>2026-05-12T08:22:00Z</cp:lastPrinted>
  <dcterms:created xsi:type="dcterms:W3CDTF">2023-06-22T05:01:00Z</dcterms:created>
  <dcterms:modified xsi:type="dcterms:W3CDTF">2026-06-15T07:20:00Z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2023-01-13T03:11:04Z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04b5b383-a490-4804-8885-ce0daee41cdc</vt:lpwstr>
  </property>
  <property fmtid="{D5CDD505-2E9C-101B-9397-08002B2CF9AE}" pid="8" name="MSIP_Label_d899a617-f30e-4fb8-b81c-fb6d0b94ac5b_ContentBits">
    <vt:lpwstr>0</vt:lpwstr>
  </property>
  <property fmtid="{D5CDD505-2E9C-101B-9397-08002B2CF9AE}" pid="9" name="GrammarlyDocumentId">
    <vt:lpwstr>67d894596a2785982bbf60e7dfbf609e2469fddf22506868e8ad2d943bbf0f12</vt:lpwstr>
  </property>
</Properties>
</file>