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9752" w14:textId="6B671C27" w:rsidR="001C6368" w:rsidRPr="007A0B81" w:rsidRDefault="007A0B81" w:rsidP="007A0B81">
      <w:pPr>
        <w:spacing w:line="420" w:lineRule="exact"/>
        <w:jc w:val="center"/>
        <w:rPr>
          <w:b/>
          <w:sz w:val="28"/>
          <w:szCs w:val="28"/>
        </w:rPr>
      </w:pPr>
      <w:r w:rsidRPr="007A0B81">
        <w:rPr>
          <w:rFonts w:hint="eastAsia"/>
          <w:b/>
          <w:sz w:val="28"/>
          <w:szCs w:val="28"/>
        </w:rPr>
        <w:t>教育・</w:t>
      </w:r>
      <w:r w:rsidR="00BE15E8" w:rsidRPr="007A0B81">
        <w:rPr>
          <w:rFonts w:hint="eastAsia"/>
          <w:b/>
          <w:sz w:val="28"/>
          <w:szCs w:val="28"/>
        </w:rPr>
        <w:t>研究業績</w:t>
      </w:r>
      <w:r w:rsidR="00357448">
        <w:rPr>
          <w:rFonts w:hint="eastAsia"/>
          <w:b/>
          <w:sz w:val="28"/>
          <w:szCs w:val="28"/>
        </w:rPr>
        <w:t>調書</w:t>
      </w:r>
    </w:p>
    <w:p w14:paraId="7B6A6C63" w14:textId="1A7B862C" w:rsidR="002A3D67" w:rsidRDefault="007A0B81" w:rsidP="007A0B81">
      <w:pPr>
        <w:wordWrap w:val="0"/>
        <w:spacing w:line="330" w:lineRule="exact"/>
        <w:jc w:val="right"/>
        <w:rPr>
          <w:sz w:val="22"/>
        </w:rPr>
      </w:pPr>
      <w:r>
        <w:rPr>
          <w:rFonts w:hint="eastAsia"/>
          <w:sz w:val="22"/>
        </w:rPr>
        <w:t>氏名：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　　　　</w:t>
      </w:r>
    </w:p>
    <w:p w14:paraId="668F81AC" w14:textId="12B9C8DE" w:rsidR="007A0B81" w:rsidRDefault="007A0B81" w:rsidP="007A0B81">
      <w:pPr>
        <w:spacing w:line="330" w:lineRule="exact"/>
        <w:jc w:val="right"/>
        <w:rPr>
          <w:sz w:val="22"/>
        </w:rPr>
      </w:pPr>
      <w:r>
        <w:rPr>
          <w:sz w:val="22"/>
        </w:rPr>
        <w:t>20</w:t>
      </w:r>
      <w:r w:rsidR="007B46B5">
        <w:rPr>
          <w:sz w:val="22"/>
        </w:rPr>
        <w:t>2</w:t>
      </w:r>
      <w:r w:rsidR="00E81DA1">
        <w:rPr>
          <w:rFonts w:hint="eastAsia"/>
          <w:sz w:val="22"/>
        </w:rPr>
        <w:t>6</w:t>
      </w:r>
      <w:r>
        <w:rPr>
          <w:rFonts w:hint="eastAsia"/>
          <w:sz w:val="22"/>
        </w:rPr>
        <w:t>年　月　日現在</w:t>
      </w:r>
    </w:p>
    <w:p w14:paraId="6DDEA9D3" w14:textId="77777777" w:rsidR="007A0B81" w:rsidRPr="007A0B81" w:rsidRDefault="007A0B81" w:rsidP="007A0B81">
      <w:pPr>
        <w:spacing w:line="330" w:lineRule="exact"/>
        <w:rPr>
          <w:b/>
          <w:sz w:val="22"/>
        </w:rPr>
      </w:pPr>
      <w:r w:rsidRPr="007A0B81">
        <w:rPr>
          <w:b/>
          <w:sz w:val="22"/>
        </w:rPr>
        <w:t>A：著書（単著・編著・共著）</w:t>
      </w:r>
    </w:p>
    <w:p w14:paraId="20E35978" w14:textId="1847FD81" w:rsidR="007A0B81" w:rsidRPr="007A0B81" w:rsidRDefault="007A0B81" w:rsidP="007A0B81">
      <w:pPr>
        <w:spacing w:line="330" w:lineRule="exact"/>
        <w:rPr>
          <w:sz w:val="18"/>
          <w:szCs w:val="18"/>
        </w:rPr>
      </w:pPr>
      <w:r w:rsidRPr="007A0B81">
        <w:rPr>
          <w:sz w:val="18"/>
          <w:szCs w:val="18"/>
        </w:rPr>
        <w:t>※編著は自身が編者又は編著者</w:t>
      </w:r>
      <w:r>
        <w:rPr>
          <w:rFonts w:hint="eastAsia"/>
          <w:sz w:val="18"/>
          <w:szCs w:val="18"/>
        </w:rPr>
        <w:t>，</w:t>
      </w:r>
      <w:r w:rsidRPr="007A0B81">
        <w:rPr>
          <w:sz w:val="18"/>
          <w:szCs w:val="18"/>
        </w:rPr>
        <w:t>共著は書籍の表紙に著者として名前の記載があるもの。　※「主要業績」として提出したものは番号欄の番号（A1など）を○で囲む。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1319"/>
        <w:gridCol w:w="4216"/>
        <w:gridCol w:w="1269"/>
        <w:gridCol w:w="1843"/>
        <w:gridCol w:w="3969"/>
        <w:gridCol w:w="1241"/>
      </w:tblGrid>
      <w:tr w:rsidR="007A0B81" w14:paraId="2EBBDFBA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4E83E25" w14:textId="4ECDA4CD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31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CA4CF2E" w14:textId="2CC7B871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単著・</w:t>
            </w:r>
            <w:r w:rsidRPr="007A0B81"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編著・</w:t>
            </w:r>
            <w:r w:rsidRPr="007A0B81"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共著の別</w:t>
            </w:r>
          </w:p>
        </w:tc>
        <w:tc>
          <w:tcPr>
            <w:tcW w:w="421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9AD0B53" w14:textId="2B14A5BD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書名題目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（総ページ数），</w:t>
            </w:r>
            <w:r w:rsidRPr="007A0B81">
              <w:rPr>
                <w:i/>
                <w:sz w:val="18"/>
                <w:szCs w:val="18"/>
              </w:rPr>
              <w:br/>
              <w:t>ISBN</w:t>
            </w: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E98537B" w14:textId="0EF2CA20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</w:t>
            </w:r>
            <w:r w:rsidR="0084665A"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br/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4C777D8" w14:textId="4A25132C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発行所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34D4AFF" w14:textId="5B90CE10" w:rsidR="007A0B81" w:rsidRPr="00B86C1F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執筆した章（単著は</w:t>
            </w:r>
            <w:r w:rsidR="00B86C1F"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この欄記入不要）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※編著・共著の場合は</w:t>
            </w:r>
            <w:r w:rsidR="00B86C1F"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執筆した全ての章について</w:t>
            </w:r>
            <w:r w:rsidR="00B86C1F"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第＊章</w:t>
            </w:r>
            <w:r w:rsidR="00B86C1F">
              <w:rPr>
                <w:rFonts w:hint="eastAsia"/>
                <w:i/>
                <w:sz w:val="18"/>
                <w:szCs w:val="18"/>
              </w:rPr>
              <w:t>，各章題目，ページ</w:t>
            </w:r>
            <w:r w:rsidRPr="007A0B81">
              <w:rPr>
                <w:rFonts w:hint="eastAsia"/>
                <w:i/>
                <w:sz w:val="18"/>
                <w:szCs w:val="18"/>
              </w:rPr>
              <w:t>（</w:t>
            </w:r>
            <w:r w:rsidRPr="007A0B81">
              <w:rPr>
                <w:i/>
                <w:sz w:val="18"/>
                <w:szCs w:val="18"/>
              </w:rPr>
              <w:t>pp.</w:t>
            </w:r>
            <w:r w:rsidR="00B86C1F">
              <w:rPr>
                <w:i/>
                <w:sz w:val="18"/>
                <w:szCs w:val="18"/>
              </w:rPr>
              <w:t>##–##</w:t>
            </w:r>
            <w:r w:rsidRPr="007A0B81">
              <w:rPr>
                <w:i/>
                <w:sz w:val="18"/>
                <w:szCs w:val="18"/>
              </w:rPr>
              <w:t>）の順で記入</w:t>
            </w:r>
            <w:r w:rsidR="00B86C1F">
              <w:rPr>
                <w:rFonts w:hint="eastAsia"/>
                <w:i/>
                <w:sz w:val="18"/>
                <w:szCs w:val="18"/>
              </w:rPr>
              <w:t>してください。</w:t>
            </w:r>
            <w:r w:rsidR="00B86C1F"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※執筆した章が</w:t>
            </w:r>
            <w:r w:rsidR="00B86C1F"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共同執筆（複数人で連名）の場合</w:t>
            </w:r>
            <w:r w:rsidR="00B86C1F">
              <w:rPr>
                <w:rFonts w:hint="eastAsia"/>
                <w:i/>
                <w:sz w:val="18"/>
                <w:szCs w:val="18"/>
              </w:rPr>
              <w:t>には</w:t>
            </w:r>
            <w:r w:rsidRPr="007A0B81">
              <w:rPr>
                <w:rFonts w:hint="eastAsia"/>
                <w:i/>
                <w:sz w:val="18"/>
                <w:szCs w:val="18"/>
              </w:rPr>
              <w:t>その旨を明記</w:t>
            </w:r>
            <w:r w:rsidR="00B86C1F">
              <w:rPr>
                <w:rFonts w:hint="eastAsia"/>
                <w:i/>
                <w:sz w:val="18"/>
                <w:szCs w:val="18"/>
              </w:rPr>
              <w:t>してください</w:t>
            </w:r>
            <w:r w:rsidRPr="007A0B81">
              <w:rPr>
                <w:rFonts w:hint="eastAsia"/>
                <w:i/>
                <w:sz w:val="18"/>
                <w:szCs w:val="18"/>
              </w:rPr>
              <w:t>。</w:t>
            </w: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0742F4F4" w14:textId="59C28D95" w:rsidR="007A0B81" w:rsidRPr="007A0B81" w:rsidRDefault="007A0B81" w:rsidP="007A0B81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7A0B81" w14:paraId="5240C8D7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882A70D" w14:textId="04FB9B0D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131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74F9EAD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4871D8D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E8587BB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3B50526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2935215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8C0A9D9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7A0B81" w14:paraId="39B4E3A6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A65C63C" w14:textId="4377E696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131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D72B560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4A50BF3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AC84E95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17B73C9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815AEB3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2DBEA36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7A0B81" w14:paraId="312AB77B" w14:textId="77777777" w:rsidTr="004159BC">
        <w:trPr>
          <w:trHeight w:val="357"/>
        </w:trPr>
        <w:tc>
          <w:tcPr>
            <w:tcW w:w="70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B8E1C76" w14:textId="69D5F06A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131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5E6CDCF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2724A40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3597611A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B74F2D9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0951E7D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13BF68F8" w14:textId="77777777" w:rsidR="007A0B81" w:rsidRDefault="007A0B81" w:rsidP="007A0B81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0271DAC5" w14:textId="5AA47F71" w:rsidR="005A1B7F" w:rsidRPr="002A3D67" w:rsidRDefault="00B86C1F" w:rsidP="00B86C1F">
      <w:pPr>
        <w:spacing w:line="330" w:lineRule="exact"/>
        <w:jc w:val="right"/>
        <w:rPr>
          <w:sz w:val="22"/>
        </w:rPr>
      </w:pPr>
      <w:r w:rsidRPr="007A0B81">
        <w:rPr>
          <w:sz w:val="18"/>
          <w:szCs w:val="18"/>
        </w:rPr>
        <w:t>※</w:t>
      </w:r>
      <w:r w:rsidR="0065202B">
        <w:rPr>
          <w:sz w:val="18"/>
          <w:szCs w:val="18"/>
        </w:rPr>
        <w:t>4</w:t>
      </w:r>
      <w:r w:rsidR="0065202B">
        <w:rPr>
          <w:rFonts w:hint="eastAsia"/>
          <w:sz w:val="18"/>
          <w:szCs w:val="18"/>
        </w:rPr>
        <w:t>冊以上の</w:t>
      </w:r>
      <w:r>
        <w:rPr>
          <w:rFonts w:hint="eastAsia"/>
          <w:sz w:val="18"/>
          <w:szCs w:val="18"/>
        </w:rPr>
        <w:t>場合には，適宜，</w:t>
      </w:r>
      <w:r w:rsidR="00957146">
        <w:rPr>
          <w:rFonts w:hint="eastAsia"/>
          <w:sz w:val="18"/>
          <w:szCs w:val="18"/>
        </w:rPr>
        <w:t>行</w:t>
      </w:r>
      <w:r>
        <w:rPr>
          <w:rFonts w:hint="eastAsia"/>
          <w:sz w:val="18"/>
          <w:szCs w:val="18"/>
        </w:rPr>
        <w:t>を</w:t>
      </w:r>
      <w:r w:rsidR="00957146">
        <w:rPr>
          <w:rFonts w:hint="eastAsia"/>
          <w:sz w:val="18"/>
          <w:szCs w:val="18"/>
        </w:rPr>
        <w:t>追加</w:t>
      </w:r>
      <w:r>
        <w:rPr>
          <w:rFonts w:hint="eastAsia"/>
          <w:sz w:val="18"/>
          <w:szCs w:val="18"/>
        </w:rPr>
        <w:t>してください。</w:t>
      </w:r>
    </w:p>
    <w:p w14:paraId="21A20C79" w14:textId="07B7C97F" w:rsidR="00B86C1F" w:rsidRPr="007A0B81" w:rsidRDefault="00B86C1F" w:rsidP="00B86C1F">
      <w:pPr>
        <w:spacing w:line="330" w:lineRule="exact"/>
        <w:rPr>
          <w:b/>
          <w:sz w:val="22"/>
        </w:rPr>
      </w:pPr>
      <w:r>
        <w:rPr>
          <w:b/>
          <w:sz w:val="22"/>
        </w:rPr>
        <w:t>B</w:t>
      </w:r>
      <w:r w:rsidRPr="007A0B81">
        <w:rPr>
          <w:b/>
          <w:sz w:val="22"/>
        </w:rPr>
        <w:t>：著書（</w:t>
      </w:r>
      <w:r>
        <w:rPr>
          <w:rFonts w:hint="eastAsia"/>
          <w:b/>
          <w:sz w:val="22"/>
        </w:rPr>
        <w:t>分担執筆</w:t>
      </w:r>
      <w:r w:rsidRPr="007A0B81">
        <w:rPr>
          <w:b/>
          <w:sz w:val="22"/>
        </w:rPr>
        <w:t>）</w:t>
      </w:r>
    </w:p>
    <w:p w14:paraId="2E41FFAA" w14:textId="0851FEBB" w:rsidR="00B86C1F" w:rsidRPr="007A0B81" w:rsidRDefault="00B86C1F" w:rsidP="00B86C1F">
      <w:pPr>
        <w:spacing w:line="330" w:lineRule="exact"/>
        <w:rPr>
          <w:sz w:val="18"/>
          <w:szCs w:val="18"/>
        </w:rPr>
      </w:pPr>
      <w:r w:rsidRPr="007A0B81">
        <w:rPr>
          <w:sz w:val="18"/>
          <w:szCs w:val="18"/>
        </w:rPr>
        <w:t>※</w:t>
      </w:r>
      <w:r w:rsidR="0084665A" w:rsidRPr="0084665A">
        <w:rPr>
          <w:rFonts w:hint="eastAsia"/>
          <w:sz w:val="18"/>
          <w:szCs w:val="18"/>
        </w:rPr>
        <w:t>分担執筆は書籍の表紙に著者としての名前の記載がないもの。　※「主要業績」として提出したものは番号欄の番号を○で囲む。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1319"/>
        <w:gridCol w:w="4216"/>
        <w:gridCol w:w="1269"/>
        <w:gridCol w:w="1843"/>
        <w:gridCol w:w="3969"/>
        <w:gridCol w:w="1241"/>
      </w:tblGrid>
      <w:tr w:rsidR="00B86C1F" w14:paraId="2B61C8C8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34F9E2AB" w14:textId="77777777" w:rsidR="00B86C1F" w:rsidRPr="007A0B81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31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1797FA7" w14:textId="3CE3EC73" w:rsidR="00B86C1F" w:rsidRPr="007A0B81" w:rsidRDefault="0084665A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編者名等</w:t>
            </w:r>
          </w:p>
        </w:tc>
        <w:tc>
          <w:tcPr>
            <w:tcW w:w="421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D231916" w14:textId="77777777" w:rsidR="00B86C1F" w:rsidRPr="007A0B81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書名題目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（総ページ数），</w:t>
            </w:r>
            <w:r w:rsidRPr="007A0B81">
              <w:rPr>
                <w:i/>
                <w:sz w:val="18"/>
                <w:szCs w:val="18"/>
              </w:rPr>
              <w:br/>
              <w:t>ISBN</w:t>
            </w: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6863EBB" w14:textId="1340F902" w:rsidR="00B86C1F" w:rsidRPr="007A0B81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</w:t>
            </w:r>
            <w:r w:rsidR="0084665A"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i/>
                <w:sz w:val="18"/>
                <w:szCs w:val="18"/>
              </w:rPr>
              <w:br/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7214854" w14:textId="77777777" w:rsidR="00B86C1F" w:rsidRPr="007A0B81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発行所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2E0816E" w14:textId="77777777" w:rsidR="00B86C1F" w:rsidRPr="00B86C1F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執筆した章（単著は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この欄記入不要）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※編著・共著の場合は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執筆した全ての章について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第＊章</w:t>
            </w:r>
            <w:r>
              <w:rPr>
                <w:rFonts w:hint="eastAsia"/>
                <w:i/>
                <w:sz w:val="18"/>
                <w:szCs w:val="18"/>
              </w:rPr>
              <w:t>，各章題目，ページ</w:t>
            </w:r>
            <w:r w:rsidRPr="007A0B81">
              <w:rPr>
                <w:rFonts w:hint="eastAsia"/>
                <w:i/>
                <w:sz w:val="18"/>
                <w:szCs w:val="18"/>
              </w:rPr>
              <w:t>（</w:t>
            </w:r>
            <w:r w:rsidRPr="007A0B81">
              <w:rPr>
                <w:i/>
                <w:sz w:val="18"/>
                <w:szCs w:val="18"/>
              </w:rPr>
              <w:t>pp.</w:t>
            </w:r>
            <w:r>
              <w:rPr>
                <w:i/>
                <w:sz w:val="18"/>
                <w:szCs w:val="18"/>
              </w:rPr>
              <w:t>##–##</w:t>
            </w:r>
            <w:r w:rsidRPr="007A0B81">
              <w:rPr>
                <w:i/>
                <w:sz w:val="18"/>
                <w:szCs w:val="18"/>
              </w:rPr>
              <w:t>）の順で記入</w:t>
            </w:r>
            <w:r>
              <w:rPr>
                <w:rFonts w:hint="eastAsia"/>
                <w:i/>
                <w:sz w:val="18"/>
                <w:szCs w:val="18"/>
              </w:rPr>
              <w:t>してください。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※執筆した章が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共同執筆（複数人で連名）の場合</w:t>
            </w:r>
            <w:r>
              <w:rPr>
                <w:rFonts w:hint="eastAsia"/>
                <w:i/>
                <w:sz w:val="18"/>
                <w:szCs w:val="18"/>
              </w:rPr>
              <w:t>には</w:t>
            </w:r>
            <w:r w:rsidRPr="007A0B81">
              <w:rPr>
                <w:rFonts w:hint="eastAsia"/>
                <w:i/>
                <w:sz w:val="18"/>
                <w:szCs w:val="18"/>
              </w:rPr>
              <w:t>その旨を明記</w:t>
            </w:r>
            <w:r>
              <w:rPr>
                <w:rFonts w:hint="eastAsia"/>
                <w:i/>
                <w:sz w:val="18"/>
                <w:szCs w:val="18"/>
              </w:rPr>
              <w:t>してください</w:t>
            </w:r>
            <w:r w:rsidRPr="007A0B81">
              <w:rPr>
                <w:rFonts w:hint="eastAsia"/>
                <w:i/>
                <w:sz w:val="18"/>
                <w:szCs w:val="18"/>
              </w:rPr>
              <w:t>。</w:t>
            </w: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19D2144F" w14:textId="77777777" w:rsidR="00B86C1F" w:rsidRPr="007A0B81" w:rsidRDefault="00B86C1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B86C1F" w14:paraId="0307C549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1606F54" w14:textId="38196F69" w:rsidR="00B86C1F" w:rsidRDefault="0084665A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B</w:t>
            </w:r>
            <w:r w:rsidR="00B86C1F">
              <w:rPr>
                <w:sz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B9BDF14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5C9DBE1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C0529DF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D240F68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B6FAF85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46AD57A2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86C1F" w14:paraId="7B29B307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C28366B" w14:textId="5589E9A2" w:rsidR="00B86C1F" w:rsidRDefault="0084665A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B</w:t>
            </w:r>
            <w:r w:rsidR="00B86C1F">
              <w:rPr>
                <w:sz w:val="22"/>
              </w:rPr>
              <w:t>2</w:t>
            </w:r>
          </w:p>
        </w:tc>
        <w:tc>
          <w:tcPr>
            <w:tcW w:w="131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DBC89DB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5015F04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0A6E8BA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E3B2453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DED6EA0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28B9CE3D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86C1F" w14:paraId="6A4A5BC8" w14:textId="77777777" w:rsidTr="004159BC">
        <w:trPr>
          <w:trHeight w:val="357"/>
        </w:trPr>
        <w:tc>
          <w:tcPr>
            <w:tcW w:w="70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9C60E94" w14:textId="4D6B950E" w:rsidR="00B86C1F" w:rsidRDefault="0084665A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B</w:t>
            </w:r>
            <w:r w:rsidR="00B86C1F">
              <w:rPr>
                <w:sz w:val="22"/>
              </w:rPr>
              <w:t>3</w:t>
            </w:r>
          </w:p>
        </w:tc>
        <w:tc>
          <w:tcPr>
            <w:tcW w:w="131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E2A0123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216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C7A461F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9E10C1E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99ADAA7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4C306F8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8EF2AD0" w14:textId="77777777" w:rsidR="00B86C1F" w:rsidRDefault="00B86C1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41AFE8EA" w14:textId="70D45C6C" w:rsidR="00B86C1F" w:rsidRPr="002A3D67" w:rsidRDefault="00B86C1F" w:rsidP="00B86C1F">
      <w:pPr>
        <w:spacing w:line="330" w:lineRule="exact"/>
        <w:jc w:val="right"/>
        <w:rPr>
          <w:sz w:val="22"/>
        </w:rPr>
      </w:pPr>
      <w:r w:rsidRPr="007A0B81">
        <w:rPr>
          <w:sz w:val="18"/>
          <w:szCs w:val="18"/>
        </w:rPr>
        <w:t>※</w:t>
      </w:r>
      <w:r w:rsidR="0065202B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冊</w:t>
      </w:r>
      <w:r w:rsidR="0065202B">
        <w:rPr>
          <w:rFonts w:hint="eastAsia"/>
          <w:sz w:val="18"/>
          <w:szCs w:val="18"/>
        </w:rPr>
        <w:t>以上の</w:t>
      </w:r>
      <w:r>
        <w:rPr>
          <w:rFonts w:hint="eastAsia"/>
          <w:sz w:val="18"/>
          <w:szCs w:val="18"/>
        </w:rPr>
        <w:t>場合には，適宜，</w:t>
      </w:r>
      <w:r w:rsidR="00957146">
        <w:rPr>
          <w:rFonts w:hint="eastAsia"/>
          <w:sz w:val="18"/>
          <w:szCs w:val="18"/>
        </w:rPr>
        <w:t>行を追加</w:t>
      </w:r>
      <w:r>
        <w:rPr>
          <w:rFonts w:hint="eastAsia"/>
          <w:sz w:val="18"/>
          <w:szCs w:val="18"/>
        </w:rPr>
        <w:t>してください。</w:t>
      </w:r>
    </w:p>
    <w:p w14:paraId="31B8FD62" w14:textId="77777777" w:rsidR="00957146" w:rsidRDefault="00957146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5B271D9B" w14:textId="4CC4B74E" w:rsidR="00957146" w:rsidRPr="007A0B81" w:rsidRDefault="00957146" w:rsidP="00957146">
      <w:pPr>
        <w:spacing w:line="330" w:lineRule="exact"/>
        <w:rPr>
          <w:b/>
          <w:sz w:val="22"/>
        </w:rPr>
      </w:pPr>
      <w:r>
        <w:rPr>
          <w:b/>
          <w:sz w:val="22"/>
        </w:rPr>
        <w:lastRenderedPageBreak/>
        <w:t>C</w:t>
      </w:r>
      <w:r w:rsidRPr="007A0B81">
        <w:rPr>
          <w:b/>
          <w:sz w:val="22"/>
        </w:rPr>
        <w:t>：</w:t>
      </w:r>
      <w:r>
        <w:rPr>
          <w:rFonts w:hint="eastAsia"/>
          <w:b/>
          <w:sz w:val="22"/>
        </w:rPr>
        <w:t>学位論文</w:t>
      </w:r>
    </w:p>
    <w:p w14:paraId="06A79F66" w14:textId="5498DFAA" w:rsidR="00957146" w:rsidRPr="007A0B81" w:rsidRDefault="00957146" w:rsidP="00957146">
      <w:pPr>
        <w:spacing w:line="330" w:lineRule="exact"/>
        <w:rPr>
          <w:sz w:val="18"/>
          <w:szCs w:val="18"/>
        </w:rPr>
      </w:pPr>
      <w:r w:rsidRPr="007A0B81">
        <w:rPr>
          <w:sz w:val="18"/>
          <w:szCs w:val="18"/>
        </w:rPr>
        <w:t>※</w:t>
      </w:r>
      <w:r w:rsidRPr="00957146">
        <w:rPr>
          <w:rFonts w:hint="eastAsia"/>
          <w:sz w:val="18"/>
          <w:szCs w:val="18"/>
        </w:rPr>
        <w:t>修士論文</w:t>
      </w:r>
      <w:r>
        <w:rPr>
          <w:rFonts w:hint="eastAsia"/>
          <w:sz w:val="18"/>
          <w:szCs w:val="18"/>
        </w:rPr>
        <w:t>，</w:t>
      </w:r>
      <w:r w:rsidRPr="00957146">
        <w:rPr>
          <w:rFonts w:hint="eastAsia"/>
          <w:sz w:val="18"/>
          <w:szCs w:val="18"/>
        </w:rPr>
        <w:t>博士論文</w:t>
      </w:r>
      <w:r>
        <w:rPr>
          <w:rFonts w:hint="eastAsia"/>
          <w:sz w:val="18"/>
          <w:szCs w:val="18"/>
        </w:rPr>
        <w:t>について</w:t>
      </w:r>
      <w:r w:rsidRPr="00957146">
        <w:rPr>
          <w:rFonts w:hint="eastAsia"/>
          <w:sz w:val="18"/>
          <w:szCs w:val="18"/>
        </w:rPr>
        <w:t>記載</w:t>
      </w:r>
      <w:r>
        <w:rPr>
          <w:rFonts w:hint="eastAsia"/>
          <w:sz w:val="18"/>
          <w:szCs w:val="18"/>
        </w:rPr>
        <w:t>してください</w:t>
      </w:r>
      <w:r w:rsidRPr="0084665A">
        <w:rPr>
          <w:rFonts w:hint="eastAsia"/>
          <w:sz w:val="18"/>
          <w:szCs w:val="18"/>
        </w:rPr>
        <w:t>。　※「主要業績」として提出したものは番号欄の番号を○で囲む。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5535"/>
        <w:gridCol w:w="1269"/>
        <w:gridCol w:w="3587"/>
        <w:gridCol w:w="2225"/>
        <w:gridCol w:w="1241"/>
      </w:tblGrid>
      <w:tr w:rsidR="00B7722F" w14:paraId="21259743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79AC898" w14:textId="77777777" w:rsidR="006C2409" w:rsidRPr="007A0B81" w:rsidRDefault="006C2409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553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B7C636E" w14:textId="75CB83FB" w:rsidR="006C2409" w:rsidRPr="007A0B81" w:rsidRDefault="006C2409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論文</w:t>
            </w:r>
            <w:r w:rsidRPr="007A0B81">
              <w:rPr>
                <w:rFonts w:hint="eastAsia"/>
                <w:i/>
                <w:sz w:val="18"/>
                <w:szCs w:val="18"/>
              </w:rPr>
              <w:t>題目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（総ページ数），</w:t>
            </w:r>
            <w:r w:rsidRPr="007A0B81">
              <w:rPr>
                <w:i/>
                <w:sz w:val="18"/>
                <w:szCs w:val="18"/>
              </w:rPr>
              <w:br/>
            </w:r>
            <w:r w:rsidRPr="006C2409">
              <w:rPr>
                <w:i/>
                <w:sz w:val="18"/>
                <w:szCs w:val="18"/>
              </w:rPr>
              <w:t>※</w:t>
            </w:r>
            <w:r w:rsidRPr="006C2409">
              <w:rPr>
                <w:rFonts w:hint="eastAsia"/>
                <w:i/>
                <w:sz w:val="18"/>
                <w:szCs w:val="18"/>
              </w:rPr>
              <w:t>博士論文については，</w:t>
            </w:r>
            <w:r>
              <w:rPr>
                <w:rFonts w:hint="eastAsia"/>
                <w:i/>
                <w:sz w:val="18"/>
                <w:szCs w:val="18"/>
              </w:rPr>
              <w:t>全文が公表されている</w:t>
            </w:r>
            <w:r>
              <w:rPr>
                <w:i/>
                <w:sz w:val="18"/>
                <w:szCs w:val="18"/>
              </w:rPr>
              <w:t>URL</w:t>
            </w:r>
            <w:r>
              <w:rPr>
                <w:rFonts w:hint="eastAsia"/>
                <w:i/>
                <w:sz w:val="18"/>
                <w:szCs w:val="18"/>
              </w:rPr>
              <w:t>等</w:t>
            </w:r>
            <w:r w:rsidR="00B7722F">
              <w:rPr>
                <w:rFonts w:hint="eastAsia"/>
                <w:i/>
                <w:sz w:val="18"/>
                <w:szCs w:val="18"/>
              </w:rPr>
              <w:t>を明記してください。</w:t>
            </w: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DFF21CB" w14:textId="352350B5" w:rsidR="006C2409" w:rsidRPr="006C2409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受理</w:t>
            </w:r>
            <w:r w:rsidRPr="007A0B81">
              <w:rPr>
                <w:rFonts w:hint="eastAsia"/>
                <w:i/>
                <w:sz w:val="18"/>
                <w:szCs w:val="18"/>
              </w:rPr>
              <w:t>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</w:t>
            </w:r>
          </w:p>
        </w:tc>
        <w:tc>
          <w:tcPr>
            <w:tcW w:w="358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FC03061" w14:textId="18656495" w:rsidR="00B7722F" w:rsidRPr="007A0B81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学位を授与した大学等，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学位論文審査主査氏名・職名</w:t>
            </w: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B0CC597" w14:textId="68CA1A72" w:rsidR="006C2409" w:rsidRPr="00B86C1F" w:rsidRDefault="006C2409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学位の名称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（専攻分野の名称）</w:t>
            </w: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14050F38" w14:textId="77777777" w:rsidR="006C2409" w:rsidRPr="007A0B81" w:rsidRDefault="006C2409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B7722F" w14:paraId="710744EE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A28967E" w14:textId="0CF6A006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553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6EF035D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A60C966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E1B13E3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FD6D065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5F057FDE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6B02B6BC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EEC6422" w14:textId="1639D794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553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438945F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9A0C3B9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781676D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A69848E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D0F3220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3EC6BD2F" w14:textId="77777777" w:rsidTr="004159BC">
        <w:trPr>
          <w:trHeight w:val="357"/>
        </w:trPr>
        <w:tc>
          <w:tcPr>
            <w:tcW w:w="70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2294494" w14:textId="348065DE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553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205DE02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622F014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5612B1F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BC027C4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75C26C6E" w14:textId="77777777" w:rsidR="006C2409" w:rsidRDefault="006C2409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69548C6A" w14:textId="5E8B6FDD" w:rsidR="00957146" w:rsidRPr="002A3D67" w:rsidRDefault="00957146" w:rsidP="0065202B">
      <w:pPr>
        <w:wordWrap w:val="0"/>
        <w:spacing w:line="330" w:lineRule="exact"/>
        <w:jc w:val="right"/>
        <w:rPr>
          <w:sz w:val="22"/>
        </w:rPr>
      </w:pPr>
      <w:r w:rsidRPr="007A0B81">
        <w:rPr>
          <w:sz w:val="18"/>
          <w:szCs w:val="18"/>
        </w:rPr>
        <w:t>※</w:t>
      </w:r>
      <w:r w:rsidR="0065202B">
        <w:rPr>
          <w:sz w:val="18"/>
          <w:szCs w:val="18"/>
        </w:rPr>
        <w:t>4</w:t>
      </w:r>
      <w:r w:rsidR="0065202B">
        <w:rPr>
          <w:rFonts w:hint="eastAsia"/>
          <w:sz w:val="18"/>
          <w:szCs w:val="18"/>
        </w:rPr>
        <w:t>本以上の</w:t>
      </w:r>
      <w:r>
        <w:rPr>
          <w:rFonts w:hint="eastAsia"/>
          <w:sz w:val="18"/>
          <w:szCs w:val="18"/>
        </w:rPr>
        <w:t>場合には，適宜，行を追加してください。</w:t>
      </w:r>
    </w:p>
    <w:p w14:paraId="162E1194" w14:textId="41D50FD1" w:rsidR="00091673" w:rsidRPr="007A0B81" w:rsidRDefault="00091673" w:rsidP="00091673">
      <w:pPr>
        <w:spacing w:line="330" w:lineRule="exact"/>
        <w:rPr>
          <w:b/>
          <w:sz w:val="22"/>
        </w:rPr>
      </w:pPr>
      <w:r>
        <w:rPr>
          <w:b/>
          <w:sz w:val="22"/>
        </w:rPr>
        <w:t>D</w:t>
      </w:r>
      <w:r w:rsidRPr="007A0B81">
        <w:rPr>
          <w:b/>
          <w:sz w:val="22"/>
        </w:rPr>
        <w:t>：</w:t>
      </w:r>
      <w:r w:rsidR="00B7722F">
        <w:rPr>
          <w:rFonts w:hint="eastAsia"/>
          <w:b/>
          <w:sz w:val="22"/>
        </w:rPr>
        <w:t>論文</w:t>
      </w:r>
    </w:p>
    <w:p w14:paraId="0065119E" w14:textId="08C295C7" w:rsidR="00091673" w:rsidRPr="007A0B81" w:rsidRDefault="00091673" w:rsidP="00091673">
      <w:pPr>
        <w:spacing w:line="330" w:lineRule="exact"/>
        <w:rPr>
          <w:sz w:val="18"/>
          <w:szCs w:val="18"/>
        </w:rPr>
      </w:pPr>
      <w:r w:rsidRPr="0084665A">
        <w:rPr>
          <w:rFonts w:hint="eastAsia"/>
          <w:sz w:val="18"/>
          <w:szCs w:val="18"/>
        </w:rPr>
        <w:t>※「主要業績」として提出したものは番号欄の番号を○で囲む。</w:t>
      </w:r>
    </w:p>
    <w:tbl>
      <w:tblPr>
        <w:tblStyle w:val="a3"/>
        <w:tblW w:w="145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1220"/>
        <w:gridCol w:w="4315"/>
        <w:gridCol w:w="1269"/>
        <w:gridCol w:w="3345"/>
        <w:gridCol w:w="1247"/>
        <w:gridCol w:w="1247"/>
        <w:gridCol w:w="1241"/>
      </w:tblGrid>
      <w:tr w:rsidR="00B7722F" w14:paraId="02D273BA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0618C60" w14:textId="77777777" w:rsidR="00B7722F" w:rsidRPr="007A0B81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9531EA2" w14:textId="654FD272" w:rsidR="00B7722F" w:rsidRPr="007A0B81" w:rsidRDefault="00B7722F" w:rsidP="00B7722F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査読の有無</w:t>
            </w:r>
            <w:r>
              <w:rPr>
                <w:i/>
                <w:sz w:val="18"/>
                <w:szCs w:val="18"/>
              </w:rPr>
              <w:br/>
            </w:r>
            <w:r w:rsidRPr="006C2409">
              <w:rPr>
                <w:i/>
                <w:sz w:val="18"/>
                <w:szCs w:val="18"/>
              </w:rPr>
              <w:t>※</w:t>
            </w:r>
            <w:r>
              <w:rPr>
                <w:rFonts w:hint="eastAsia"/>
                <w:i/>
                <w:sz w:val="18"/>
                <w:szCs w:val="18"/>
              </w:rPr>
              <w:t>査読有りの場合には，○を付してください。</w:t>
            </w:r>
          </w:p>
        </w:tc>
        <w:tc>
          <w:tcPr>
            <w:tcW w:w="431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4CB1A53" w14:textId="391BD136" w:rsidR="00B7722F" w:rsidRPr="007A0B81" w:rsidRDefault="00B7722F" w:rsidP="00B7722F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論文題目</w:t>
            </w:r>
            <w:r w:rsidRPr="007A0B81">
              <w:rPr>
                <w:i/>
                <w:sz w:val="18"/>
                <w:szCs w:val="18"/>
              </w:rPr>
              <w:br/>
            </w:r>
            <w:r w:rsidRPr="00B7722F">
              <w:rPr>
                <w:rFonts w:hint="eastAsia"/>
                <w:i/>
                <w:sz w:val="18"/>
                <w:szCs w:val="18"/>
              </w:rPr>
              <w:t>※共同執筆の場合にはその旨を明記してください。</w:t>
            </w: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EBDA429" w14:textId="77777777" w:rsidR="00B7722F" w:rsidRPr="007A0B81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334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0FBCE50" w14:textId="77777777" w:rsidR="00B7722F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掲載誌</w:t>
            </w:r>
          </w:p>
          <w:p w14:paraId="4C4FBA12" w14:textId="20B1459C" w:rsidR="00B7722F" w:rsidRPr="007A0B81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（発行所名）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7DD94A7" w14:textId="3D270E32" w:rsidR="00B7722F" w:rsidRPr="00B86C1F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巻・号</w:t>
            </w:r>
          </w:p>
        </w:tc>
        <w:tc>
          <w:tcPr>
            <w:tcW w:w="124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9A22413" w14:textId="577602A2" w:rsidR="00B7722F" w:rsidRPr="00B86C1F" w:rsidRDefault="00B7722F" w:rsidP="00B7722F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ページ</w:t>
            </w:r>
            <w:r>
              <w:rPr>
                <w:i/>
                <w:sz w:val="18"/>
                <w:szCs w:val="18"/>
              </w:rPr>
              <w:br/>
              <w:t>(pp.##–##)</w:t>
            </w: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4C4EB715" w14:textId="77777777" w:rsidR="00B7722F" w:rsidRPr="007A0B81" w:rsidRDefault="00B7722F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B7722F" w14:paraId="29707C5E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EAE6AE7" w14:textId="655E5720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44812EF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31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C0B44B3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75753C2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C34ECF5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0411460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5731E4F" w14:textId="7E1D2C80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0C5EBC75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687D0539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21FA4A9" w14:textId="1F3E4356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D2</w:t>
            </w:r>
          </w:p>
        </w:tc>
        <w:tc>
          <w:tcPr>
            <w:tcW w:w="1220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2FCCFD9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31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7BE7340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05839AA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3A8F951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56EFE43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47141A3" w14:textId="3B39DA0D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17EFE04F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493D8A90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49AD506" w14:textId="32A9F5BD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D3</w:t>
            </w:r>
          </w:p>
        </w:tc>
        <w:tc>
          <w:tcPr>
            <w:tcW w:w="1220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2EB261E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31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22205B2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E414B5E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9F52D7D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B95C1D4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7DDEF42A" w14:textId="538A4C16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6D49F4B4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5B8FEE9D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B5FEDE6" w14:textId="1D774CA5" w:rsidR="00B7722F" w:rsidRDefault="00B7722F" w:rsidP="00B7722F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D4</w:t>
            </w:r>
          </w:p>
        </w:tc>
        <w:tc>
          <w:tcPr>
            <w:tcW w:w="1220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A3682E6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31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8486C12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D66E96C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015A9E1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2AE94F0C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A22E7D1" w14:textId="20EFCF1D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82416EA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B7722F" w14:paraId="7E6B2B24" w14:textId="77777777" w:rsidTr="004159BC">
        <w:trPr>
          <w:trHeight w:val="357"/>
        </w:trPr>
        <w:tc>
          <w:tcPr>
            <w:tcW w:w="70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3BC1F48C" w14:textId="73EE6E65" w:rsidR="00B7722F" w:rsidRDefault="00B7722F" w:rsidP="00B7722F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D5</w:t>
            </w:r>
          </w:p>
        </w:tc>
        <w:tc>
          <w:tcPr>
            <w:tcW w:w="1220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1ACF6DD6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431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2B56F74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5817E46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3D601B1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E81498F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40BE154" w14:textId="268885C9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06D04170" w14:textId="77777777" w:rsidR="00B7722F" w:rsidRDefault="00B7722F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706312E4" w14:textId="2C240F71" w:rsidR="00091673" w:rsidRPr="002A3D67" w:rsidRDefault="00091673" w:rsidP="00091673">
      <w:pPr>
        <w:spacing w:line="330" w:lineRule="exact"/>
        <w:jc w:val="right"/>
        <w:rPr>
          <w:sz w:val="22"/>
        </w:rPr>
      </w:pPr>
      <w:r w:rsidRPr="007A0B81">
        <w:rPr>
          <w:sz w:val="18"/>
          <w:szCs w:val="18"/>
        </w:rPr>
        <w:t>※</w:t>
      </w:r>
      <w:r w:rsidR="0065202B">
        <w:rPr>
          <w:sz w:val="18"/>
          <w:szCs w:val="18"/>
        </w:rPr>
        <w:t>6</w:t>
      </w:r>
      <w:r w:rsidR="0065202B">
        <w:rPr>
          <w:rFonts w:hint="eastAsia"/>
          <w:sz w:val="18"/>
          <w:szCs w:val="18"/>
        </w:rPr>
        <w:t>本以上の</w:t>
      </w:r>
      <w:r>
        <w:rPr>
          <w:rFonts w:hint="eastAsia"/>
          <w:sz w:val="18"/>
          <w:szCs w:val="18"/>
        </w:rPr>
        <w:t>場合には，適宜，行を追加してください。</w:t>
      </w:r>
    </w:p>
    <w:p w14:paraId="4F83930D" w14:textId="77777777" w:rsidR="0065202B" w:rsidRDefault="0065202B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5F30D330" w14:textId="1DD3C8F1" w:rsidR="0065202B" w:rsidRPr="0065202B" w:rsidRDefault="0065202B" w:rsidP="0065202B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E</w:t>
      </w:r>
      <w:r w:rsidRPr="007A0B81">
        <w:rPr>
          <w:b/>
          <w:sz w:val="22"/>
        </w:rPr>
        <w:t>：</w:t>
      </w:r>
      <w:r>
        <w:rPr>
          <w:rFonts w:hint="eastAsia"/>
          <w:b/>
          <w:sz w:val="22"/>
        </w:rPr>
        <w:t>学会報告等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5535"/>
        <w:gridCol w:w="1269"/>
        <w:gridCol w:w="3587"/>
        <w:gridCol w:w="2225"/>
        <w:gridCol w:w="1241"/>
      </w:tblGrid>
      <w:tr w:rsidR="0065202B" w14:paraId="2F3EAF15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F22B904" w14:textId="77777777" w:rsidR="0065202B" w:rsidRPr="007A0B81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553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220D3D4" w14:textId="4C259882" w:rsidR="0065202B" w:rsidRPr="007A0B81" w:rsidRDefault="0065202B" w:rsidP="0065202B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報告</w:t>
            </w:r>
            <w:r w:rsidRPr="007A0B81">
              <w:rPr>
                <w:rFonts w:hint="eastAsia"/>
                <w:i/>
                <w:sz w:val="18"/>
                <w:szCs w:val="18"/>
              </w:rPr>
              <w:t>題目</w:t>
            </w:r>
            <w:r>
              <w:rPr>
                <w:i/>
                <w:sz w:val="18"/>
                <w:szCs w:val="18"/>
              </w:rPr>
              <w:br/>
            </w:r>
            <w:r w:rsidRPr="006C2409">
              <w:rPr>
                <w:i/>
                <w:sz w:val="18"/>
                <w:szCs w:val="18"/>
              </w:rPr>
              <w:t>※</w:t>
            </w:r>
            <w:r w:rsidRPr="0065202B">
              <w:rPr>
                <w:rFonts w:hint="eastAsia"/>
                <w:i/>
                <w:sz w:val="18"/>
                <w:szCs w:val="18"/>
              </w:rPr>
              <w:t>共同報告の場合は共同報告者名を明記し</w:t>
            </w:r>
            <w:r>
              <w:rPr>
                <w:rFonts w:hint="eastAsia"/>
                <w:i/>
                <w:sz w:val="18"/>
                <w:szCs w:val="18"/>
              </w:rPr>
              <w:t>てください。</w:t>
            </w: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606B2BC7" w14:textId="362F5099" w:rsidR="0065202B" w:rsidRPr="006C2409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報告</w:t>
            </w:r>
            <w:r w:rsidRPr="007A0B81">
              <w:rPr>
                <w:rFonts w:hint="eastAsia"/>
                <w:i/>
                <w:sz w:val="18"/>
                <w:szCs w:val="18"/>
              </w:rPr>
              <w:t>年</w:t>
            </w:r>
            <w:r>
              <w:rPr>
                <w:rFonts w:hint="eastAsia"/>
                <w:i/>
                <w:sz w:val="18"/>
                <w:szCs w:val="18"/>
              </w:rPr>
              <w:t>月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</w:t>
            </w:r>
          </w:p>
        </w:tc>
        <w:tc>
          <w:tcPr>
            <w:tcW w:w="358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A7B613D" w14:textId="72AD98E0" w:rsidR="0065202B" w:rsidRPr="007A0B81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学会名等</w:t>
            </w: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3A4E22DF" w14:textId="62224520" w:rsidR="0065202B" w:rsidRPr="00B86C1F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開催地</w:t>
            </w: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629CAA50" w14:textId="77777777" w:rsidR="0065202B" w:rsidRPr="007A0B81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65202B" w14:paraId="47E1F298" w14:textId="77777777" w:rsidTr="004159BC">
        <w:tc>
          <w:tcPr>
            <w:tcW w:w="70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12CF8150" w14:textId="082EB03B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E1</w:t>
            </w:r>
          </w:p>
        </w:tc>
        <w:tc>
          <w:tcPr>
            <w:tcW w:w="553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DA094E2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47C6C21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44D1983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5CD8832A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792CD485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65202B" w14:paraId="53DFCA3D" w14:textId="77777777" w:rsidTr="004159BC">
        <w:tc>
          <w:tcPr>
            <w:tcW w:w="70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22489DC" w14:textId="56904B6A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E2</w:t>
            </w:r>
          </w:p>
        </w:tc>
        <w:tc>
          <w:tcPr>
            <w:tcW w:w="553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0EC99232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65FA3066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4A1FA7A6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  <w:right w:val="dotted" w:sz="2" w:space="0" w:color="7F7F7F" w:themeColor="text1" w:themeTint="80"/>
            </w:tcBorders>
          </w:tcPr>
          <w:p w14:paraId="3B6F690A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2" w:space="0" w:color="7F7F7F" w:themeColor="text1" w:themeTint="80"/>
            </w:tcBorders>
          </w:tcPr>
          <w:p w14:paraId="3C1D8764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65202B" w14:paraId="1825D8DF" w14:textId="77777777" w:rsidTr="004159BC">
        <w:trPr>
          <w:trHeight w:val="357"/>
        </w:trPr>
        <w:tc>
          <w:tcPr>
            <w:tcW w:w="705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4B5E67DE" w14:textId="2D054388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E3</w:t>
            </w:r>
          </w:p>
        </w:tc>
        <w:tc>
          <w:tcPr>
            <w:tcW w:w="553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7FC38417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69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AAF5B66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0452010B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225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8FEC42F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40B919F6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7EFDA911" w14:textId="1CEEFA4C" w:rsidR="0065202B" w:rsidRPr="002A3D67" w:rsidRDefault="0065202B" w:rsidP="0065202B">
      <w:pPr>
        <w:spacing w:line="330" w:lineRule="exact"/>
        <w:jc w:val="right"/>
        <w:rPr>
          <w:sz w:val="22"/>
        </w:rPr>
      </w:pPr>
      <w:r w:rsidRPr="007A0B81">
        <w:rPr>
          <w:sz w:val="18"/>
          <w:szCs w:val="18"/>
        </w:rPr>
        <w:t>※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件以上の場合には，適宜，行を追加してください。</w:t>
      </w:r>
    </w:p>
    <w:p w14:paraId="75A7851F" w14:textId="35E07D1B" w:rsidR="0065202B" w:rsidRPr="007A0B81" w:rsidRDefault="0065202B" w:rsidP="0065202B">
      <w:pPr>
        <w:spacing w:line="330" w:lineRule="exact"/>
        <w:rPr>
          <w:b/>
          <w:sz w:val="22"/>
        </w:rPr>
      </w:pPr>
      <w:r>
        <w:rPr>
          <w:b/>
          <w:sz w:val="22"/>
        </w:rPr>
        <w:t>F</w:t>
      </w:r>
      <w:r w:rsidRPr="007A0B81">
        <w:rPr>
          <w:b/>
          <w:sz w:val="22"/>
        </w:rPr>
        <w:t>：</w:t>
      </w:r>
      <w:r>
        <w:rPr>
          <w:rFonts w:hint="eastAsia"/>
          <w:b/>
          <w:sz w:val="22"/>
        </w:rPr>
        <w:t>その他</w:t>
      </w:r>
    </w:p>
    <w:p w14:paraId="36AAF903" w14:textId="2FF4716A" w:rsidR="0065202B" w:rsidRPr="007A0B81" w:rsidRDefault="0065202B" w:rsidP="0065202B">
      <w:pPr>
        <w:spacing w:line="330" w:lineRule="exact"/>
        <w:rPr>
          <w:sz w:val="18"/>
          <w:szCs w:val="18"/>
        </w:rPr>
      </w:pPr>
      <w:r w:rsidRPr="007A0B81">
        <w:rPr>
          <w:sz w:val="18"/>
          <w:szCs w:val="18"/>
        </w:rPr>
        <w:t>※</w:t>
      </w:r>
      <w:r w:rsidRPr="0065202B">
        <w:rPr>
          <w:sz w:val="18"/>
          <w:szCs w:val="18"/>
        </w:rPr>
        <w:t>A～E以外の</w:t>
      </w:r>
      <w:r>
        <w:rPr>
          <w:rFonts w:hint="eastAsia"/>
          <w:sz w:val="18"/>
          <w:szCs w:val="18"/>
        </w:rPr>
        <w:t>教育・</w:t>
      </w:r>
      <w:r w:rsidRPr="0065202B">
        <w:rPr>
          <w:sz w:val="18"/>
          <w:szCs w:val="18"/>
        </w:rPr>
        <w:t>研究業績</w:t>
      </w:r>
      <w:r w:rsidR="00742BCC">
        <w:rPr>
          <w:rFonts w:hint="eastAsia"/>
          <w:sz w:val="18"/>
          <w:szCs w:val="18"/>
        </w:rPr>
        <w:t>があれば，この欄に記入してください</w:t>
      </w:r>
      <w:r w:rsidRPr="0065202B">
        <w:rPr>
          <w:sz w:val="18"/>
          <w:szCs w:val="18"/>
        </w:rPr>
        <w:t>。　※「主要業績」として提出したものは番号欄の番号を○で囲む。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5"/>
        <w:gridCol w:w="13857"/>
      </w:tblGrid>
      <w:tr w:rsidR="0065202B" w14:paraId="2F495F64" w14:textId="77777777" w:rsidTr="00357448">
        <w:tc>
          <w:tcPr>
            <w:tcW w:w="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581FC094" w14:textId="77777777" w:rsidR="0065202B" w:rsidRPr="007A0B81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385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  <w:bottom w:val="single" w:sz="4" w:space="0" w:color="7F7F7F" w:themeColor="text1" w:themeTint="80"/>
            </w:tcBorders>
          </w:tcPr>
          <w:p w14:paraId="55AED5B5" w14:textId="7EF11BCE" w:rsidR="0065202B" w:rsidRPr="007A0B81" w:rsidRDefault="0065202B" w:rsidP="003574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</w:p>
        </w:tc>
      </w:tr>
      <w:tr w:rsidR="0065202B" w14:paraId="0DAE7115" w14:textId="77777777" w:rsidTr="00357448">
        <w:trPr>
          <w:trHeight w:val="1110"/>
        </w:trPr>
        <w:tc>
          <w:tcPr>
            <w:tcW w:w="705" w:type="dxa"/>
            <w:tcBorders>
              <w:top w:val="single" w:sz="4" w:space="0" w:color="7F7F7F" w:themeColor="text1" w:themeTint="80"/>
              <w:right w:val="dotted" w:sz="2" w:space="0" w:color="7F7F7F" w:themeColor="text1" w:themeTint="80"/>
            </w:tcBorders>
          </w:tcPr>
          <w:p w14:paraId="2CDD429D" w14:textId="44CB6C41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13857" w:type="dxa"/>
            <w:tcBorders>
              <w:top w:val="single" w:sz="4" w:space="0" w:color="7F7F7F" w:themeColor="text1" w:themeTint="80"/>
              <w:left w:val="dotted" w:sz="2" w:space="0" w:color="7F7F7F" w:themeColor="text1" w:themeTint="80"/>
            </w:tcBorders>
          </w:tcPr>
          <w:p w14:paraId="289BF202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01A010DF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74B3DBD4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33054349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6BF322DB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698D1581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647EF012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74CCC631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6EDC35F7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  <w:p w14:paraId="45D4BEF4" w14:textId="77777777" w:rsidR="0065202B" w:rsidRDefault="0065202B" w:rsidP="003574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4E508DE8" w14:textId="4A68AD51" w:rsidR="0065202B" w:rsidRPr="002A3D67" w:rsidRDefault="0065202B" w:rsidP="0065202B">
      <w:pPr>
        <w:spacing w:line="330" w:lineRule="exact"/>
        <w:jc w:val="right"/>
        <w:rPr>
          <w:sz w:val="22"/>
        </w:rPr>
      </w:pPr>
      <w:r w:rsidRPr="0065202B">
        <w:rPr>
          <w:rFonts w:hint="eastAsia"/>
          <w:sz w:val="18"/>
          <w:szCs w:val="18"/>
        </w:rPr>
        <w:t>※適宜、自由に記入してください。枠内を列・行に分割しても構いません。枠を分割しても構いません。</w:t>
      </w:r>
    </w:p>
    <w:p w14:paraId="349140A3" w14:textId="29413634" w:rsidR="00357448" w:rsidRDefault="0035744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D892F8A" w14:textId="79F2E8B2" w:rsidR="00357448" w:rsidRPr="007A0B81" w:rsidRDefault="00357448" w:rsidP="00357448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応募者について照会できる者</w:t>
      </w:r>
    </w:p>
    <w:p w14:paraId="634CAA9C" w14:textId="77777777" w:rsidR="00D50AD7" w:rsidRDefault="00D50AD7" w:rsidP="00357448">
      <w:pPr>
        <w:spacing w:line="330" w:lineRule="exact"/>
        <w:rPr>
          <w:sz w:val="22"/>
        </w:rPr>
      </w:pPr>
    </w:p>
    <w:p w14:paraId="611EC8E8" w14:textId="3EF4FB20" w:rsidR="00D50AD7" w:rsidRPr="00D50AD7" w:rsidRDefault="00D50AD7" w:rsidP="00D50AD7">
      <w:pPr>
        <w:spacing w:line="330" w:lineRule="exact"/>
        <w:rPr>
          <w:sz w:val="22"/>
        </w:rPr>
      </w:pPr>
      <w:r w:rsidRPr="00D50AD7">
        <w:rPr>
          <w:sz w:val="22"/>
        </w:rPr>
        <w:t>#1</w:t>
      </w:r>
    </w:p>
    <w:tbl>
      <w:tblPr>
        <w:tblStyle w:val="a3"/>
        <w:tblW w:w="0" w:type="auto"/>
        <w:tblBorders>
          <w:top w:val="single" w:sz="2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1559"/>
        <w:gridCol w:w="7171"/>
      </w:tblGrid>
      <w:tr w:rsidR="00742BCC" w14:paraId="5CA7A5AD" w14:textId="77777777" w:rsidTr="004159BC">
        <w:tc>
          <w:tcPr>
            <w:tcW w:w="2451" w:type="dxa"/>
            <w:gridSpan w:val="2"/>
            <w:tcBorders>
              <w:top w:val="single" w:sz="4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14:paraId="29837668" w14:textId="1D998161" w:rsidR="00742BCC" w:rsidRPr="00742BCC" w:rsidRDefault="00742BCC" w:rsidP="003621CC">
            <w:pPr>
              <w:spacing w:before="55" w:after="55" w:line="330" w:lineRule="exac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742BC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171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3362496D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3E9C0CD4" w14:textId="77777777" w:rsidTr="004159BC">
        <w:tc>
          <w:tcPr>
            <w:tcW w:w="2451" w:type="dxa"/>
            <w:gridSpan w:val="2"/>
            <w:tcBorders>
              <w:top w:val="nil"/>
              <w:right w:val="single" w:sz="2" w:space="0" w:color="7F7F7F" w:themeColor="text1" w:themeTint="80"/>
            </w:tcBorders>
            <w:vAlign w:val="center"/>
          </w:tcPr>
          <w:p w14:paraId="027A422C" w14:textId="5F353D31" w:rsidR="00742BCC" w:rsidRDefault="00742BCC" w:rsidP="00742BCC">
            <w:pPr>
              <w:spacing w:before="110" w:after="110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171" w:type="dxa"/>
            <w:tcBorders>
              <w:top w:val="dotted" w:sz="4" w:space="0" w:color="7F7F7F" w:themeColor="text1" w:themeTint="80"/>
              <w:left w:val="single" w:sz="2" w:space="0" w:color="7F7F7F" w:themeColor="text1" w:themeTint="80"/>
            </w:tcBorders>
            <w:vAlign w:val="center"/>
          </w:tcPr>
          <w:p w14:paraId="274935A7" w14:textId="77777777" w:rsidR="00742BCC" w:rsidRDefault="00742BCC" w:rsidP="00742BCC">
            <w:pPr>
              <w:spacing w:before="110" w:after="110" w:line="330" w:lineRule="exact"/>
              <w:rPr>
                <w:sz w:val="22"/>
              </w:rPr>
            </w:pPr>
          </w:p>
        </w:tc>
      </w:tr>
      <w:tr w:rsidR="00742BCC" w14:paraId="21F1F95A" w14:textId="77777777" w:rsidTr="004159BC">
        <w:tc>
          <w:tcPr>
            <w:tcW w:w="2451" w:type="dxa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14:paraId="42063273" w14:textId="4FE930F4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所属機関・部署等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</w:tcBorders>
            <w:vAlign w:val="center"/>
          </w:tcPr>
          <w:p w14:paraId="02CA3222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1953589E" w14:textId="77777777" w:rsidTr="004159BC">
        <w:tc>
          <w:tcPr>
            <w:tcW w:w="2451" w:type="dxa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14:paraId="2A8EC420" w14:textId="5E89A6BA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職名等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06C8D5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5E706389" w14:textId="77777777" w:rsidTr="004159BC">
        <w:tc>
          <w:tcPr>
            <w:tcW w:w="892" w:type="dxa"/>
            <w:vMerge w:val="restart"/>
            <w:tcBorders>
              <w:right w:val="single" w:sz="2" w:space="0" w:color="7F7F7F" w:themeColor="text1" w:themeTint="80"/>
            </w:tcBorders>
            <w:vAlign w:val="center"/>
          </w:tcPr>
          <w:p w14:paraId="42779B9A" w14:textId="251B5EFD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1993FA3" w14:textId="462014B3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nil"/>
            </w:tcBorders>
            <w:vAlign w:val="center"/>
          </w:tcPr>
          <w:p w14:paraId="6F2AF7C6" w14:textId="5717C652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sz w:val="22"/>
              </w:rPr>
              <w:t xml:space="preserve">   -    </w:t>
            </w:r>
          </w:p>
        </w:tc>
      </w:tr>
      <w:tr w:rsidR="00742BCC" w14:paraId="193C3F6C" w14:textId="77777777" w:rsidTr="004159BC">
        <w:tc>
          <w:tcPr>
            <w:tcW w:w="892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1DB367A9" w14:textId="3C44591C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9C9324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7171" w:type="dxa"/>
            <w:tcBorders>
              <w:top w:val="nil"/>
              <w:left w:val="single" w:sz="2" w:space="0" w:color="7F7F7F" w:themeColor="text1" w:themeTint="80"/>
            </w:tcBorders>
            <w:vAlign w:val="center"/>
          </w:tcPr>
          <w:p w14:paraId="3FC59043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4753288B" w14:textId="77777777" w:rsidTr="004159BC">
        <w:tc>
          <w:tcPr>
            <w:tcW w:w="892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106E9370" w14:textId="4DDA1C44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1AF3DE" w14:textId="6B659C30" w:rsidR="00742BCC" w:rsidRDefault="00742BCC" w:rsidP="00742B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</w:tcBorders>
            <w:vAlign w:val="center"/>
          </w:tcPr>
          <w:p w14:paraId="0E0A9718" w14:textId="3848ACBE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768B9128" w14:textId="77777777" w:rsidTr="004159BC">
        <w:tc>
          <w:tcPr>
            <w:tcW w:w="892" w:type="dxa"/>
            <w:vMerge/>
            <w:tcBorders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C473882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4FAF2A" w14:textId="3425DA92" w:rsidR="00742BCC" w:rsidRDefault="00742BCC" w:rsidP="00742B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2FFB33B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6BB49196" w14:textId="77777777" w:rsidR="00D50AD7" w:rsidRDefault="00D50AD7" w:rsidP="00357448">
      <w:pPr>
        <w:spacing w:line="330" w:lineRule="exact"/>
        <w:rPr>
          <w:sz w:val="22"/>
        </w:rPr>
      </w:pPr>
    </w:p>
    <w:p w14:paraId="1E624ACF" w14:textId="1F257BA1" w:rsidR="00742BCC" w:rsidRPr="00D50AD7" w:rsidRDefault="00742BCC" w:rsidP="00742BCC">
      <w:pPr>
        <w:spacing w:line="330" w:lineRule="exact"/>
        <w:rPr>
          <w:sz w:val="22"/>
        </w:rPr>
      </w:pPr>
      <w:r w:rsidRPr="00D50AD7">
        <w:rPr>
          <w:sz w:val="22"/>
        </w:rPr>
        <w:t>#</w:t>
      </w:r>
      <w:r>
        <w:rPr>
          <w:sz w:val="22"/>
        </w:rPr>
        <w:t>2</w:t>
      </w:r>
    </w:p>
    <w:tbl>
      <w:tblPr>
        <w:tblStyle w:val="a3"/>
        <w:tblW w:w="0" w:type="auto"/>
        <w:tblBorders>
          <w:top w:val="single" w:sz="2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1559"/>
        <w:gridCol w:w="7171"/>
      </w:tblGrid>
      <w:tr w:rsidR="00742BCC" w14:paraId="5FFAA750" w14:textId="77777777" w:rsidTr="004159BC">
        <w:tc>
          <w:tcPr>
            <w:tcW w:w="2451" w:type="dxa"/>
            <w:gridSpan w:val="2"/>
            <w:tcBorders>
              <w:top w:val="single" w:sz="4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center"/>
          </w:tcPr>
          <w:p w14:paraId="3BDCB919" w14:textId="77777777" w:rsidR="00742BCC" w:rsidRPr="00742BCC" w:rsidRDefault="00742BCC" w:rsidP="003621CC">
            <w:pPr>
              <w:spacing w:before="55" w:after="55" w:line="330" w:lineRule="exac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742BC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171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1DB5BC04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2AF24F2E" w14:textId="77777777" w:rsidTr="004159BC">
        <w:tc>
          <w:tcPr>
            <w:tcW w:w="2451" w:type="dxa"/>
            <w:gridSpan w:val="2"/>
            <w:tcBorders>
              <w:top w:val="nil"/>
              <w:right w:val="single" w:sz="2" w:space="0" w:color="7F7F7F" w:themeColor="text1" w:themeTint="80"/>
            </w:tcBorders>
            <w:vAlign w:val="center"/>
          </w:tcPr>
          <w:p w14:paraId="2DF19B4E" w14:textId="77777777" w:rsidR="00742BCC" w:rsidRDefault="00742BCC" w:rsidP="003621CC">
            <w:pPr>
              <w:spacing w:before="110" w:after="110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171" w:type="dxa"/>
            <w:tcBorders>
              <w:top w:val="dotted" w:sz="4" w:space="0" w:color="7F7F7F" w:themeColor="text1" w:themeTint="80"/>
              <w:left w:val="single" w:sz="2" w:space="0" w:color="7F7F7F" w:themeColor="text1" w:themeTint="80"/>
            </w:tcBorders>
            <w:vAlign w:val="center"/>
          </w:tcPr>
          <w:p w14:paraId="28DFC0C0" w14:textId="77777777" w:rsidR="00742BCC" w:rsidRDefault="00742BCC" w:rsidP="003621CC">
            <w:pPr>
              <w:spacing w:before="110" w:after="110" w:line="330" w:lineRule="exact"/>
              <w:rPr>
                <w:sz w:val="22"/>
              </w:rPr>
            </w:pPr>
          </w:p>
        </w:tc>
      </w:tr>
      <w:tr w:rsidR="00742BCC" w14:paraId="12C37526" w14:textId="77777777" w:rsidTr="004159BC">
        <w:tc>
          <w:tcPr>
            <w:tcW w:w="2451" w:type="dxa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14:paraId="2CD471DA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所属機関・部署等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</w:tcBorders>
            <w:vAlign w:val="center"/>
          </w:tcPr>
          <w:p w14:paraId="6D207F60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6C22160E" w14:textId="77777777" w:rsidTr="004159BC">
        <w:tc>
          <w:tcPr>
            <w:tcW w:w="2451" w:type="dxa"/>
            <w:gridSpan w:val="2"/>
            <w:tcBorders>
              <w:right w:val="single" w:sz="2" w:space="0" w:color="7F7F7F" w:themeColor="text1" w:themeTint="80"/>
            </w:tcBorders>
            <w:vAlign w:val="center"/>
          </w:tcPr>
          <w:p w14:paraId="6F71DC3D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職名等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E1AFB27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212E0A8C" w14:textId="77777777" w:rsidTr="004159BC">
        <w:tc>
          <w:tcPr>
            <w:tcW w:w="892" w:type="dxa"/>
            <w:vMerge w:val="restart"/>
            <w:tcBorders>
              <w:right w:val="single" w:sz="2" w:space="0" w:color="7F7F7F" w:themeColor="text1" w:themeTint="80"/>
            </w:tcBorders>
            <w:vAlign w:val="center"/>
          </w:tcPr>
          <w:p w14:paraId="72B4FFE8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4CA6BFB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nil"/>
            </w:tcBorders>
            <w:vAlign w:val="center"/>
          </w:tcPr>
          <w:p w14:paraId="049D4A0A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sz w:val="22"/>
              </w:rPr>
              <w:t xml:space="preserve">   -    </w:t>
            </w:r>
          </w:p>
        </w:tc>
      </w:tr>
      <w:tr w:rsidR="00742BCC" w14:paraId="6C5B2F9A" w14:textId="77777777" w:rsidTr="004159BC">
        <w:tc>
          <w:tcPr>
            <w:tcW w:w="892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7E575713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7B47946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7171" w:type="dxa"/>
            <w:tcBorders>
              <w:top w:val="nil"/>
              <w:left w:val="single" w:sz="2" w:space="0" w:color="7F7F7F" w:themeColor="text1" w:themeTint="80"/>
            </w:tcBorders>
            <w:vAlign w:val="center"/>
          </w:tcPr>
          <w:p w14:paraId="619D588E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6094D027" w14:textId="77777777" w:rsidTr="004159BC">
        <w:tc>
          <w:tcPr>
            <w:tcW w:w="892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013E15FE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5DE6C3E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</w:tcBorders>
            <w:vAlign w:val="center"/>
          </w:tcPr>
          <w:p w14:paraId="00EB5E7F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  <w:tr w:rsidR="00742BCC" w14:paraId="7A77EF2A" w14:textId="77777777" w:rsidTr="004159BC">
        <w:tc>
          <w:tcPr>
            <w:tcW w:w="892" w:type="dxa"/>
            <w:vMerge/>
            <w:tcBorders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80253D7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C574516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7171" w:type="dxa"/>
            <w:tcBorders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0218A2" w14:textId="77777777" w:rsidR="00742BCC" w:rsidRDefault="00742BCC" w:rsidP="003621CC">
            <w:pPr>
              <w:spacing w:before="55" w:after="55" w:line="330" w:lineRule="exact"/>
              <w:rPr>
                <w:sz w:val="22"/>
              </w:rPr>
            </w:pPr>
          </w:p>
        </w:tc>
      </w:tr>
    </w:tbl>
    <w:p w14:paraId="6DAFFFA6" w14:textId="77777777" w:rsidR="00357448" w:rsidRPr="0065202B" w:rsidRDefault="00357448" w:rsidP="00742BCC">
      <w:pPr>
        <w:spacing w:line="330" w:lineRule="exact"/>
        <w:rPr>
          <w:sz w:val="22"/>
        </w:rPr>
      </w:pPr>
    </w:p>
    <w:sectPr w:rsidR="00357448" w:rsidRPr="0065202B" w:rsidSect="00BE15E8">
      <w:footerReference w:type="default" r:id="rId6"/>
      <w:pgSz w:w="16840" w:h="11900" w:orient="landscape"/>
      <w:pgMar w:top="1134" w:right="1134" w:bottom="1134" w:left="1134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E400" w14:textId="77777777" w:rsidR="00EC2364" w:rsidRDefault="00EC2364" w:rsidP="005178BD">
      <w:r>
        <w:separator/>
      </w:r>
    </w:p>
  </w:endnote>
  <w:endnote w:type="continuationSeparator" w:id="0">
    <w:p w14:paraId="3406CAFB" w14:textId="77777777" w:rsidR="00EC2364" w:rsidRDefault="00EC2364" w:rsidP="0051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BFC7" w14:textId="6C8CB672" w:rsidR="00357448" w:rsidRPr="005178BD" w:rsidRDefault="00357448" w:rsidP="005178BD">
    <w:pPr>
      <w:pStyle w:val="a6"/>
      <w:spacing w:line="275" w:lineRule="exact"/>
      <w:jc w:val="center"/>
      <w:rPr>
        <w:sz w:val="22"/>
      </w:rPr>
    </w:pPr>
    <w:r w:rsidRPr="005178BD">
      <w:rPr>
        <w:sz w:val="22"/>
      </w:rPr>
      <w:fldChar w:fldCharType="begin"/>
    </w:r>
    <w:r w:rsidRPr="005178BD">
      <w:rPr>
        <w:sz w:val="22"/>
      </w:rPr>
      <w:instrText xml:space="preserve"> PAGE  \* MERGEFORMAT </w:instrText>
    </w:r>
    <w:r w:rsidRPr="005178BD">
      <w:rPr>
        <w:sz w:val="22"/>
      </w:rPr>
      <w:fldChar w:fldCharType="separate"/>
    </w:r>
    <w:r w:rsidR="00302365">
      <w:rPr>
        <w:noProof/>
        <w:sz w:val="22"/>
      </w:rPr>
      <w:t>1</w:t>
    </w:r>
    <w:r w:rsidRPr="005178BD">
      <w:rPr>
        <w:sz w:val="22"/>
      </w:rPr>
      <w:fldChar w:fldCharType="end"/>
    </w:r>
    <w:r w:rsidRPr="005178BD">
      <w:rPr>
        <w:sz w:val="22"/>
      </w:rPr>
      <w:t>/</w:t>
    </w:r>
    <w:r w:rsidRPr="005178BD">
      <w:rPr>
        <w:sz w:val="22"/>
      </w:rPr>
      <w:fldChar w:fldCharType="begin"/>
    </w:r>
    <w:r w:rsidRPr="005178BD">
      <w:rPr>
        <w:sz w:val="22"/>
      </w:rPr>
      <w:instrText xml:space="preserve"> NUMPAGES  \* MERGEFORMAT </w:instrText>
    </w:r>
    <w:r w:rsidRPr="005178BD">
      <w:rPr>
        <w:sz w:val="22"/>
      </w:rPr>
      <w:fldChar w:fldCharType="separate"/>
    </w:r>
    <w:r w:rsidR="00302365">
      <w:rPr>
        <w:noProof/>
        <w:sz w:val="22"/>
      </w:rPr>
      <w:t>7</w:t>
    </w:r>
    <w:r w:rsidRPr="005178B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D4C0" w14:textId="77777777" w:rsidR="00EC2364" w:rsidRDefault="00EC2364" w:rsidP="005178BD">
      <w:r>
        <w:separator/>
      </w:r>
    </w:p>
  </w:footnote>
  <w:footnote w:type="continuationSeparator" w:id="0">
    <w:p w14:paraId="356C01B2" w14:textId="77777777" w:rsidR="00EC2364" w:rsidRDefault="00EC2364" w:rsidP="0051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CC"/>
    <w:rsid w:val="000104CC"/>
    <w:rsid w:val="00031A77"/>
    <w:rsid w:val="00091673"/>
    <w:rsid w:val="000A4F41"/>
    <w:rsid w:val="001108A0"/>
    <w:rsid w:val="00183A41"/>
    <w:rsid w:val="001A630A"/>
    <w:rsid w:val="001C6368"/>
    <w:rsid w:val="00226442"/>
    <w:rsid w:val="00251699"/>
    <w:rsid w:val="002836BE"/>
    <w:rsid w:val="002A3D67"/>
    <w:rsid w:val="002C31D2"/>
    <w:rsid w:val="002D0645"/>
    <w:rsid w:val="002E40BA"/>
    <w:rsid w:val="00302365"/>
    <w:rsid w:val="00345D18"/>
    <w:rsid w:val="00357448"/>
    <w:rsid w:val="003847B7"/>
    <w:rsid w:val="003D4714"/>
    <w:rsid w:val="004022FD"/>
    <w:rsid w:val="004159BC"/>
    <w:rsid w:val="00472EE0"/>
    <w:rsid w:val="0049142C"/>
    <w:rsid w:val="004F09A8"/>
    <w:rsid w:val="005178BD"/>
    <w:rsid w:val="005331B9"/>
    <w:rsid w:val="00535D75"/>
    <w:rsid w:val="00566AFD"/>
    <w:rsid w:val="005A1B7F"/>
    <w:rsid w:val="006230CF"/>
    <w:rsid w:val="00647408"/>
    <w:rsid w:val="0065202B"/>
    <w:rsid w:val="006A64D0"/>
    <w:rsid w:val="006C2409"/>
    <w:rsid w:val="006E636F"/>
    <w:rsid w:val="00736BFD"/>
    <w:rsid w:val="00742BCC"/>
    <w:rsid w:val="00767602"/>
    <w:rsid w:val="00770F42"/>
    <w:rsid w:val="0079394F"/>
    <w:rsid w:val="007A0B81"/>
    <w:rsid w:val="007B46B5"/>
    <w:rsid w:val="0084665A"/>
    <w:rsid w:val="00957146"/>
    <w:rsid w:val="009944A3"/>
    <w:rsid w:val="00A15258"/>
    <w:rsid w:val="00A66DC7"/>
    <w:rsid w:val="00A943B6"/>
    <w:rsid w:val="00AB68E8"/>
    <w:rsid w:val="00B46920"/>
    <w:rsid w:val="00B5387E"/>
    <w:rsid w:val="00B704AA"/>
    <w:rsid w:val="00B7722F"/>
    <w:rsid w:val="00B86C1F"/>
    <w:rsid w:val="00BC0ED1"/>
    <w:rsid w:val="00BC1DEB"/>
    <w:rsid w:val="00BE15E8"/>
    <w:rsid w:val="00C21E1D"/>
    <w:rsid w:val="00C93033"/>
    <w:rsid w:val="00CC1FDE"/>
    <w:rsid w:val="00CC460D"/>
    <w:rsid w:val="00CD4E42"/>
    <w:rsid w:val="00D50AD7"/>
    <w:rsid w:val="00E81DA1"/>
    <w:rsid w:val="00EC2364"/>
    <w:rsid w:val="00EE54F3"/>
    <w:rsid w:val="00F61D44"/>
    <w:rsid w:val="0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2DD93"/>
  <w15:chartTrackingRefBased/>
  <w15:docId w15:val="{5459CF2D-1754-4713-8863-9A58A059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8BD"/>
    <w:rPr>
      <w:sz w:val="24"/>
    </w:rPr>
  </w:style>
  <w:style w:type="paragraph" w:styleId="a6">
    <w:name w:val="footer"/>
    <w:basedOn w:val="a"/>
    <w:link w:val="a7"/>
    <w:uiPriority w:val="99"/>
    <w:unhideWhenUsed/>
    <w:rsid w:val="0051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8B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44A3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4A3"/>
    <w:rPr>
      <w:rFonts w:ascii="ＭＳ 明朝" w:eastAsia="ＭＳ 明朝"/>
      <w:sz w:val="18"/>
      <w:szCs w:val="18"/>
    </w:rPr>
  </w:style>
  <w:style w:type="paragraph" w:styleId="aa">
    <w:name w:val="Revision"/>
    <w:hidden/>
    <w:uiPriority w:val="99"/>
    <w:semiHidden/>
    <w:rsid w:val="00566A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1329</Characters>
  <Application>Microsoft Office Word</Application>
  <DocSecurity>2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矢ケ﨑 理紗</dc:creator>
  <cp:keywords/>
  <dc:description/>
  <cp:lastModifiedBy>矢ケ﨑 理紗</cp:lastModifiedBy>
  <cp:revision>2</cp:revision>
  <cp:lastPrinted>2018-07-16T08:21:00Z</cp:lastPrinted>
  <dcterms:created xsi:type="dcterms:W3CDTF">2026-02-02T06:14:00Z</dcterms:created>
  <dcterms:modified xsi:type="dcterms:W3CDTF">2026-02-02T06:14:00Z</dcterms:modified>
  <cp:category/>
</cp:coreProperties>
</file>